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251" w:rsidRPr="00CD2251" w:rsidRDefault="00CD2251" w:rsidP="00CD2251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CD2251">
        <w:rPr>
          <w:rFonts w:ascii="Times New Roman" w:hAnsi="Times New Roman" w:cs="Times New Roman"/>
          <w:b/>
          <w:color w:val="C00000"/>
          <w:sz w:val="28"/>
        </w:rPr>
        <w:t xml:space="preserve"> </w:t>
      </w:r>
      <w:r w:rsidRPr="00A00293">
        <w:rPr>
          <w:rFonts w:ascii="Times New Roman" w:hAnsi="Times New Roman" w:cs="Times New Roman"/>
          <w:b/>
          <w:color w:val="C00000"/>
          <w:sz w:val="28"/>
        </w:rPr>
        <w:t xml:space="preserve">Календарно-тематическое планирование по родному языку и литературе </w:t>
      </w:r>
      <w:r w:rsidRPr="00CD2251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 </w:t>
      </w:r>
      <w:r w:rsidRPr="00CD2251">
        <w:rPr>
          <w:rFonts w:ascii="Times New Roman" w:hAnsi="Times New Roman" w:cs="Times New Roman"/>
          <w:b/>
          <w:color w:val="00B05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классе на 2019-2020 учебный год.</w:t>
      </w:r>
    </w:p>
    <w:p w:rsidR="00CD2251" w:rsidRPr="00A00293" w:rsidRDefault="00CD2251" w:rsidP="00CD2251">
      <w:pPr>
        <w:rPr>
          <w:rFonts w:ascii="Times New Roman" w:hAnsi="Times New Roman" w:cs="Times New Roman"/>
          <w:b/>
          <w:color w:val="00B050"/>
          <w:sz w:val="28"/>
        </w:rPr>
      </w:pPr>
      <w:r w:rsidRPr="00A00293">
        <w:rPr>
          <w:rFonts w:ascii="Times New Roman" w:hAnsi="Times New Roman" w:cs="Times New Roman"/>
          <w:b/>
          <w:color w:val="00B050"/>
          <w:sz w:val="28"/>
        </w:rPr>
        <w:t>Пояснительная записка.</w:t>
      </w:r>
    </w:p>
    <w:p w:rsidR="00CD2251" w:rsidRPr="00A00293" w:rsidRDefault="00CD2251" w:rsidP="00CD2251">
      <w:pPr>
        <w:rPr>
          <w:rFonts w:ascii="Times New Roman" w:hAnsi="Times New Roman" w:cs="Times New Roman"/>
          <w:b/>
          <w:color w:val="C00000"/>
          <w:sz w:val="28"/>
        </w:rPr>
      </w:pPr>
      <w:r w:rsidRPr="00A00293">
        <w:rPr>
          <w:rFonts w:ascii="Times New Roman" w:hAnsi="Times New Roman" w:cs="Times New Roman"/>
          <w:b/>
          <w:color w:val="00B050"/>
          <w:sz w:val="28"/>
        </w:rPr>
        <w:t>1.Автор учебника, год издания.</w:t>
      </w:r>
      <w:r w:rsidRPr="00A00293">
        <w:rPr>
          <w:rFonts w:ascii="Times New Roman" w:hAnsi="Times New Roman" w:cs="Times New Roman"/>
          <w:b/>
          <w:color w:val="C00000"/>
          <w:sz w:val="28"/>
        </w:rPr>
        <w:t xml:space="preserve">     «Нохчийн</w:t>
      </w:r>
      <w:r>
        <w:rPr>
          <w:rFonts w:ascii="Times New Roman" w:hAnsi="Times New Roman" w:cs="Times New Roman"/>
          <w:b/>
          <w:color w:val="C00000"/>
          <w:sz w:val="28"/>
        </w:rPr>
        <w:t xml:space="preserve"> </w:t>
      </w:r>
      <w:r w:rsidRPr="00A00293">
        <w:rPr>
          <w:rFonts w:ascii="Times New Roman" w:hAnsi="Times New Roman" w:cs="Times New Roman"/>
          <w:b/>
          <w:color w:val="C00000"/>
          <w:sz w:val="28"/>
        </w:rPr>
        <w:t xml:space="preserve">мотт» </w:t>
      </w:r>
      <w:r>
        <w:rPr>
          <w:rFonts w:ascii="Times New Roman" w:hAnsi="Times New Roman" w:cs="Times New Roman"/>
          <w:b/>
          <w:color w:val="C00000"/>
          <w:sz w:val="28"/>
        </w:rPr>
        <w:t>-Э.Х.Солтаханов.Эдилов С.Э. г.Грозный. 2016</w:t>
      </w:r>
      <w:r w:rsidRPr="00A00293">
        <w:rPr>
          <w:rFonts w:ascii="Times New Roman" w:hAnsi="Times New Roman" w:cs="Times New Roman"/>
          <w:b/>
          <w:color w:val="C00000"/>
          <w:sz w:val="28"/>
        </w:rPr>
        <w:t>г. «Дешаран книга»</w:t>
      </w:r>
      <w:r>
        <w:rPr>
          <w:rFonts w:ascii="Times New Roman" w:hAnsi="Times New Roman" w:cs="Times New Roman"/>
          <w:b/>
          <w:color w:val="C00000"/>
          <w:sz w:val="28"/>
        </w:rPr>
        <w:t>- Э.Х.Солтаханов. Эдилов С.Э. г.Грозный.2016</w:t>
      </w:r>
      <w:r w:rsidRPr="00A00293">
        <w:rPr>
          <w:rFonts w:ascii="Times New Roman" w:hAnsi="Times New Roman" w:cs="Times New Roman"/>
          <w:b/>
          <w:color w:val="C00000"/>
          <w:sz w:val="28"/>
        </w:rPr>
        <w:t>г</w:t>
      </w:r>
    </w:p>
    <w:p w:rsidR="00CD2251" w:rsidRPr="00A00293" w:rsidRDefault="00CD2251" w:rsidP="00CD2251">
      <w:pPr>
        <w:rPr>
          <w:rFonts w:ascii="Times New Roman" w:hAnsi="Times New Roman" w:cs="Times New Roman"/>
          <w:b/>
          <w:color w:val="C00000"/>
          <w:sz w:val="28"/>
        </w:rPr>
      </w:pPr>
      <w:r w:rsidRPr="00A00293">
        <w:rPr>
          <w:rFonts w:ascii="Times New Roman" w:hAnsi="Times New Roman" w:cs="Times New Roman"/>
          <w:b/>
          <w:color w:val="00B050"/>
          <w:sz w:val="28"/>
        </w:rPr>
        <w:t>2.Количество часов :</w:t>
      </w:r>
      <w:r w:rsidRPr="00A00293">
        <w:rPr>
          <w:rFonts w:ascii="Times New Roman" w:hAnsi="Times New Roman" w:cs="Times New Roman"/>
          <w:b/>
          <w:color w:val="C00000"/>
          <w:sz w:val="28"/>
        </w:rPr>
        <w:t>Р</w:t>
      </w:r>
      <w:r>
        <w:rPr>
          <w:rFonts w:ascii="Times New Roman" w:hAnsi="Times New Roman" w:cs="Times New Roman"/>
          <w:b/>
          <w:color w:val="C00000"/>
          <w:sz w:val="28"/>
        </w:rPr>
        <w:t>одной язык-36 часа. (1</w:t>
      </w:r>
      <w:r w:rsidRPr="00A00293">
        <w:rPr>
          <w:rFonts w:ascii="Times New Roman" w:hAnsi="Times New Roman" w:cs="Times New Roman"/>
          <w:b/>
          <w:color w:val="C00000"/>
          <w:sz w:val="28"/>
        </w:rPr>
        <w:t xml:space="preserve"> час в неделю)</w:t>
      </w:r>
      <w:r>
        <w:rPr>
          <w:rFonts w:ascii="Times New Roman" w:hAnsi="Times New Roman" w:cs="Times New Roman"/>
          <w:b/>
          <w:color w:val="C00000"/>
          <w:sz w:val="28"/>
        </w:rPr>
        <w:t>.Родная литература-35</w:t>
      </w:r>
      <w:r w:rsidRPr="00A00293">
        <w:rPr>
          <w:rFonts w:ascii="Times New Roman" w:hAnsi="Times New Roman" w:cs="Times New Roman"/>
          <w:b/>
          <w:color w:val="C00000"/>
          <w:sz w:val="28"/>
        </w:rPr>
        <w:t xml:space="preserve"> часа. (1 час в неделю)</w:t>
      </w:r>
    </w:p>
    <w:p w:rsidR="00CD2251" w:rsidRPr="00A00293" w:rsidRDefault="00CD2251" w:rsidP="00CD2251">
      <w:pPr>
        <w:rPr>
          <w:rFonts w:ascii="Times New Roman" w:hAnsi="Times New Roman" w:cs="Times New Roman"/>
          <w:b/>
          <w:color w:val="C00000"/>
          <w:sz w:val="28"/>
        </w:rPr>
      </w:pPr>
      <w:r w:rsidRPr="00A00293">
        <w:rPr>
          <w:rFonts w:ascii="Times New Roman" w:hAnsi="Times New Roman" w:cs="Times New Roman"/>
          <w:b/>
          <w:color w:val="00B050"/>
          <w:sz w:val="28"/>
        </w:rPr>
        <w:t>3.Количество контрольных работ</w:t>
      </w:r>
      <w:r>
        <w:rPr>
          <w:rFonts w:ascii="Times New Roman" w:hAnsi="Times New Roman" w:cs="Times New Roman"/>
          <w:b/>
          <w:color w:val="C00000"/>
          <w:sz w:val="28"/>
        </w:rPr>
        <w:t>.   Диктантов-5</w:t>
      </w:r>
      <w:r w:rsidRPr="00A00293">
        <w:rPr>
          <w:rFonts w:ascii="Times New Roman" w:hAnsi="Times New Roman" w:cs="Times New Roman"/>
          <w:b/>
          <w:color w:val="C00000"/>
          <w:sz w:val="28"/>
        </w:rPr>
        <w:t>. Сочинений -1. Изложений -</w:t>
      </w:r>
      <w:r>
        <w:rPr>
          <w:rFonts w:ascii="Times New Roman" w:hAnsi="Times New Roman" w:cs="Times New Roman"/>
          <w:b/>
          <w:color w:val="C00000"/>
          <w:sz w:val="28"/>
        </w:rPr>
        <w:t>2</w:t>
      </w:r>
    </w:p>
    <w:p w:rsidR="00962532" w:rsidRPr="00CD2251" w:rsidRDefault="00CD2251" w:rsidP="00CD2251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                                                                                        </w:t>
      </w:r>
      <w:bookmarkStart w:id="0" w:name="_GoBack"/>
      <w:bookmarkEnd w:id="0"/>
      <w:r w:rsidR="00DB0B7D" w:rsidRPr="00CD2251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1- </w:t>
      </w:r>
      <w:r w:rsidR="00EF1233" w:rsidRPr="00CD2251">
        <w:rPr>
          <w:rFonts w:ascii="Times New Roman" w:hAnsi="Times New Roman" w:cs="Times New Roman"/>
          <w:b/>
          <w:color w:val="00B050"/>
          <w:sz w:val="24"/>
          <w:szCs w:val="24"/>
        </w:rPr>
        <w:t>четверть</w:t>
      </w:r>
    </w:p>
    <w:tbl>
      <w:tblPr>
        <w:tblStyle w:val="a3"/>
        <w:tblW w:w="1602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42"/>
        <w:gridCol w:w="5654"/>
        <w:gridCol w:w="567"/>
        <w:gridCol w:w="567"/>
        <w:gridCol w:w="709"/>
        <w:gridCol w:w="567"/>
        <w:gridCol w:w="1842"/>
        <w:gridCol w:w="1948"/>
        <w:gridCol w:w="1454"/>
        <w:gridCol w:w="2276"/>
      </w:tblGrid>
      <w:tr w:rsidR="00962532" w:rsidRPr="00CD2251" w:rsidTr="00567646">
        <w:trPr>
          <w:trHeight w:val="465"/>
        </w:trPr>
        <w:tc>
          <w:tcPr>
            <w:tcW w:w="442" w:type="dxa"/>
            <w:vMerge w:val="restart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54" w:type="dxa"/>
            <w:vMerge w:val="restart"/>
          </w:tcPr>
          <w:p w:rsidR="000665DA" w:rsidRPr="00CD2251" w:rsidRDefault="000665DA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0665DA" w:rsidRPr="00CD2251" w:rsidRDefault="000665DA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Первая  четверть.</w:t>
            </w:r>
            <w:r w:rsidR="00CE70CF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4 класс</w:t>
            </w:r>
          </w:p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 урока или мероприятия</w:t>
            </w:r>
          </w:p>
        </w:tc>
        <w:tc>
          <w:tcPr>
            <w:tcW w:w="567" w:type="dxa"/>
            <w:vMerge w:val="restart"/>
          </w:tcPr>
          <w:p w:rsidR="00962532" w:rsidRPr="00CD2251" w:rsidRDefault="00962532" w:rsidP="000665DA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час</w:t>
            </w:r>
          </w:p>
        </w:tc>
        <w:tc>
          <w:tcPr>
            <w:tcW w:w="1843" w:type="dxa"/>
            <w:gridSpan w:val="3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Merge w:val="restart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Наглядность, оборудование</w:t>
            </w:r>
          </w:p>
        </w:tc>
        <w:tc>
          <w:tcPr>
            <w:tcW w:w="1948" w:type="dxa"/>
            <w:vMerge w:val="restart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Работа в словарях. Новые слова и термины</w:t>
            </w:r>
          </w:p>
        </w:tc>
        <w:tc>
          <w:tcPr>
            <w:tcW w:w="1454" w:type="dxa"/>
            <w:vMerge w:val="restart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Повторение, закрепление</w:t>
            </w:r>
          </w:p>
        </w:tc>
        <w:tc>
          <w:tcPr>
            <w:tcW w:w="2276" w:type="dxa"/>
            <w:vMerge w:val="restart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Д/з, страница</w:t>
            </w:r>
          </w:p>
        </w:tc>
      </w:tr>
      <w:tr w:rsidR="00962532" w:rsidRPr="00CD2251" w:rsidTr="00567646">
        <w:trPr>
          <w:trHeight w:val="278"/>
        </w:trPr>
        <w:tc>
          <w:tcPr>
            <w:tcW w:w="442" w:type="dxa"/>
            <w:vMerge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4" w:type="dxa"/>
            <w:vMerge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532" w:rsidRPr="00CD2251" w:rsidTr="00567646">
        <w:trPr>
          <w:trHeight w:val="279"/>
        </w:trPr>
        <w:tc>
          <w:tcPr>
            <w:tcW w:w="4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4" w:type="dxa"/>
          </w:tcPr>
          <w:p w:rsidR="00962532" w:rsidRPr="00CD2251" w:rsidRDefault="00C971CB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Хьомечу</w:t>
            </w:r>
            <w:r w:rsidR="00367C3F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 xml:space="preserve"> 1а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ламан</w:t>
            </w:r>
            <w:r w:rsidR="004352DB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 xml:space="preserve"> 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суьрташ.</w:t>
            </w:r>
          </w:p>
          <w:p w:rsidR="00C971CB" w:rsidRPr="00CD2251" w:rsidRDefault="004352D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Хь.Хасаев. Дийцар</w:t>
            </w:r>
            <w:r w:rsidR="00C971CB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«Беркате</w:t>
            </w:r>
            <w:r w:rsidR="00DD50EC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1CB" w:rsidRPr="00CD2251">
              <w:rPr>
                <w:rFonts w:ascii="Times New Roman" w:hAnsi="Times New Roman" w:cs="Times New Roman"/>
                <w:sz w:val="24"/>
                <w:szCs w:val="24"/>
              </w:rPr>
              <w:t>аьхке»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62532" w:rsidRPr="00CD2251" w:rsidRDefault="004352D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Аькенан </w:t>
            </w:r>
            <w:r w:rsidR="0093593B" w:rsidRPr="00CD2251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48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беркат</w:t>
            </w:r>
          </w:p>
        </w:tc>
        <w:tc>
          <w:tcPr>
            <w:tcW w:w="1454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</w:tcPr>
          <w:p w:rsidR="00085520" w:rsidRPr="00CD2251" w:rsidRDefault="004352DB" w:rsidP="0008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Аг1о 3-4</w:t>
            </w:r>
          </w:p>
          <w:p w:rsidR="00962532" w:rsidRPr="00CD2251" w:rsidRDefault="00962532" w:rsidP="00085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532" w:rsidRPr="00CD2251" w:rsidTr="00567646">
        <w:trPr>
          <w:trHeight w:val="295"/>
        </w:trPr>
        <w:tc>
          <w:tcPr>
            <w:tcW w:w="4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4" w:type="dxa"/>
          </w:tcPr>
          <w:p w:rsidR="00962532" w:rsidRPr="00CD2251" w:rsidRDefault="00DD50EC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З.Сулейманова.Стихотворени</w:t>
            </w:r>
            <w:r w:rsidR="00C971CB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«Аьхкенан</w:t>
            </w: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1CB" w:rsidRPr="00CD2251">
              <w:rPr>
                <w:rFonts w:ascii="Times New Roman" w:hAnsi="Times New Roman" w:cs="Times New Roman"/>
                <w:sz w:val="24"/>
                <w:szCs w:val="24"/>
              </w:rPr>
              <w:t>сурт»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48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цинцаш</w:t>
            </w:r>
          </w:p>
        </w:tc>
        <w:tc>
          <w:tcPr>
            <w:tcW w:w="1454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стихаш</w:t>
            </w:r>
          </w:p>
        </w:tc>
        <w:tc>
          <w:tcPr>
            <w:tcW w:w="2276" w:type="dxa"/>
          </w:tcPr>
          <w:p w:rsidR="00962532" w:rsidRPr="00CD2251" w:rsidRDefault="004352DB" w:rsidP="0008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Аг1о 4</w:t>
            </w:r>
          </w:p>
        </w:tc>
      </w:tr>
      <w:tr w:rsidR="00962532" w:rsidRPr="00CD2251" w:rsidTr="00567646">
        <w:trPr>
          <w:trHeight w:val="279"/>
        </w:trPr>
        <w:tc>
          <w:tcPr>
            <w:tcW w:w="4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4" w:type="dxa"/>
          </w:tcPr>
          <w:p w:rsidR="00962532" w:rsidRPr="00CD2251" w:rsidRDefault="00DD50EC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З.Сулейманова. Стихотворени</w:t>
            </w:r>
            <w:r w:rsidR="00C971CB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«Ч IегIардиг»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48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Ч1ег1ардиг</w:t>
            </w:r>
          </w:p>
        </w:tc>
        <w:tc>
          <w:tcPr>
            <w:tcW w:w="1454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</w:tcPr>
          <w:p w:rsidR="00962532" w:rsidRPr="00CD2251" w:rsidRDefault="004352DB" w:rsidP="0008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Аг1о</w:t>
            </w:r>
            <w:r w:rsidR="00C971CB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14-15. </w:t>
            </w:r>
          </w:p>
        </w:tc>
      </w:tr>
      <w:tr w:rsidR="00962532" w:rsidRPr="00CD2251" w:rsidTr="00567646">
        <w:trPr>
          <w:trHeight w:val="432"/>
        </w:trPr>
        <w:tc>
          <w:tcPr>
            <w:tcW w:w="4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54" w:type="dxa"/>
          </w:tcPr>
          <w:p w:rsidR="00962532" w:rsidRPr="00CD2251" w:rsidRDefault="00DD50EC" w:rsidP="00C9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М.Мамакаев.Стихотворени</w:t>
            </w:r>
            <w:r w:rsidR="00C971CB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«Гуьйре»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Гуьйренан</w:t>
            </w:r>
            <w:r w:rsidR="00B27557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48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макхлуш</w:t>
            </w:r>
          </w:p>
        </w:tc>
        <w:tc>
          <w:tcPr>
            <w:tcW w:w="1454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стихаш</w:t>
            </w:r>
          </w:p>
        </w:tc>
        <w:tc>
          <w:tcPr>
            <w:tcW w:w="2276" w:type="dxa"/>
          </w:tcPr>
          <w:p w:rsidR="00962532" w:rsidRPr="00CD2251" w:rsidRDefault="004352DB" w:rsidP="00C97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Аг1о 17</w:t>
            </w:r>
          </w:p>
        </w:tc>
      </w:tr>
      <w:tr w:rsidR="00962532" w:rsidRPr="00CD2251" w:rsidTr="00567646">
        <w:trPr>
          <w:trHeight w:val="279"/>
        </w:trPr>
        <w:tc>
          <w:tcPr>
            <w:tcW w:w="4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54" w:type="dxa"/>
          </w:tcPr>
          <w:p w:rsidR="00962532" w:rsidRPr="00CD2251" w:rsidRDefault="00DD50EC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Ш.Окуев. Стихотворени</w:t>
            </w:r>
            <w:r w:rsidR="00CA28FE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«Гуьйре»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48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Тулг1е</w:t>
            </w:r>
          </w:p>
        </w:tc>
        <w:tc>
          <w:tcPr>
            <w:tcW w:w="1454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</w:tcPr>
          <w:p w:rsidR="00962532" w:rsidRPr="00CD2251" w:rsidRDefault="004352DB" w:rsidP="00CA2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Аг1о</w:t>
            </w:r>
            <w:r w:rsidR="00CA28FE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18-19</w:t>
            </w:r>
          </w:p>
        </w:tc>
      </w:tr>
      <w:tr w:rsidR="00962532" w:rsidRPr="00CD2251" w:rsidTr="00567646">
        <w:trPr>
          <w:trHeight w:val="295"/>
        </w:trPr>
        <w:tc>
          <w:tcPr>
            <w:tcW w:w="4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54" w:type="dxa"/>
          </w:tcPr>
          <w:p w:rsidR="00962532" w:rsidRPr="00CD2251" w:rsidRDefault="00085520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Вайн</w:t>
            </w:r>
            <w:r w:rsidR="00DD50EC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 xml:space="preserve"> 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Даймехкан</w:t>
            </w:r>
            <w:r w:rsidR="00DD50EC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 xml:space="preserve"> 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дIадаханчунна</w:t>
            </w:r>
            <w:r w:rsidR="00DD50EC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 xml:space="preserve"> 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тIера.</w:t>
            </w:r>
          </w:p>
          <w:p w:rsidR="00085520" w:rsidRPr="00CD2251" w:rsidRDefault="00B27557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Илли </w:t>
            </w:r>
            <w:r w:rsidR="00DD50EC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85520" w:rsidRPr="00CD2251">
              <w:rPr>
                <w:rFonts w:ascii="Times New Roman" w:hAnsi="Times New Roman" w:cs="Times New Roman"/>
                <w:sz w:val="24"/>
                <w:szCs w:val="24"/>
              </w:rPr>
              <w:t>Таймин</w:t>
            </w:r>
            <w:r w:rsidR="00DD50EC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520" w:rsidRPr="00CD2251">
              <w:rPr>
                <w:rFonts w:ascii="Times New Roman" w:hAnsi="Times New Roman" w:cs="Times New Roman"/>
                <w:sz w:val="24"/>
                <w:szCs w:val="24"/>
              </w:rPr>
              <w:t>Биболатан</w:t>
            </w:r>
            <w:r w:rsidR="00DD50EC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илли</w:t>
            </w:r>
            <w:r w:rsidR="00567646" w:rsidRPr="00CD22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D50EC" w:rsidRPr="00CD2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62532" w:rsidRPr="00CD2251" w:rsidRDefault="0093593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48" w:type="dxa"/>
          </w:tcPr>
          <w:p w:rsidR="00962532" w:rsidRPr="00CD2251" w:rsidRDefault="00567646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Совг1ат</w:t>
            </w:r>
          </w:p>
        </w:tc>
        <w:tc>
          <w:tcPr>
            <w:tcW w:w="1454" w:type="dxa"/>
          </w:tcPr>
          <w:p w:rsidR="00962532" w:rsidRPr="00CD2251" w:rsidRDefault="00567646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туьйранаш</w:t>
            </w:r>
          </w:p>
        </w:tc>
        <w:tc>
          <w:tcPr>
            <w:tcW w:w="2276" w:type="dxa"/>
          </w:tcPr>
          <w:p w:rsidR="00962532" w:rsidRPr="00CD2251" w:rsidRDefault="004352D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Аг1о 21-23. </w:t>
            </w:r>
          </w:p>
        </w:tc>
      </w:tr>
      <w:tr w:rsidR="00962532" w:rsidRPr="00CD2251" w:rsidTr="00567646">
        <w:trPr>
          <w:trHeight w:val="295"/>
        </w:trPr>
        <w:tc>
          <w:tcPr>
            <w:tcW w:w="4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54" w:type="dxa"/>
          </w:tcPr>
          <w:p w:rsidR="00962532" w:rsidRPr="00CD2251" w:rsidRDefault="00B27557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Туьйра</w:t>
            </w:r>
            <w:r w:rsidR="00567646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3593B" w:rsidRPr="00CD2251">
              <w:rPr>
                <w:rFonts w:ascii="Times New Roman" w:hAnsi="Times New Roman" w:cs="Times New Roman"/>
                <w:sz w:val="24"/>
                <w:szCs w:val="24"/>
              </w:rPr>
              <w:t>Эла</w:t>
            </w:r>
            <w:r w:rsidR="00DD50EC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93B" w:rsidRPr="00CD22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85520" w:rsidRPr="00CD2251">
              <w:rPr>
                <w:rFonts w:ascii="Times New Roman" w:hAnsi="Times New Roman" w:cs="Times New Roman"/>
                <w:sz w:val="24"/>
                <w:szCs w:val="24"/>
              </w:rPr>
              <w:t>усостий, Адин</w:t>
            </w:r>
            <w:r w:rsidR="00DD50EC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2DB" w:rsidRPr="00CD2251">
              <w:rPr>
                <w:rFonts w:ascii="Times New Roman" w:hAnsi="Times New Roman" w:cs="Times New Roman"/>
                <w:sz w:val="24"/>
                <w:szCs w:val="24"/>
              </w:rPr>
              <w:t>Сурхой».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962532" w:rsidRPr="00CD2251" w:rsidRDefault="00567646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ясакх</w:t>
            </w:r>
          </w:p>
        </w:tc>
        <w:tc>
          <w:tcPr>
            <w:tcW w:w="1454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</w:tcPr>
          <w:p w:rsidR="00962532" w:rsidRPr="00CD2251" w:rsidRDefault="004352DB" w:rsidP="00814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sz w:val="24"/>
                <w:szCs w:val="24"/>
              </w:rPr>
              <w:t>Аг1о</w:t>
            </w:r>
            <w:r w:rsidR="00085520" w:rsidRPr="00CD2251">
              <w:rPr>
                <w:rFonts w:ascii="Times New Roman" w:hAnsi="Times New Roman" w:cs="Times New Roman"/>
                <w:sz w:val="24"/>
                <w:szCs w:val="24"/>
              </w:rPr>
              <w:t xml:space="preserve"> 23-27.</w:t>
            </w:r>
          </w:p>
        </w:tc>
      </w:tr>
      <w:tr w:rsidR="00962532" w:rsidRPr="00CD2251" w:rsidTr="00567646">
        <w:trPr>
          <w:trHeight w:val="295"/>
        </w:trPr>
        <w:tc>
          <w:tcPr>
            <w:tcW w:w="4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8</w:t>
            </w:r>
          </w:p>
        </w:tc>
        <w:tc>
          <w:tcPr>
            <w:tcW w:w="5654" w:type="dxa"/>
          </w:tcPr>
          <w:p w:rsidR="00DD50EC" w:rsidRPr="00CD2251" w:rsidRDefault="0093593B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Котрольно</w:t>
            </w:r>
            <w:r w:rsidR="00C131F7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-</w:t>
            </w:r>
            <w:r w:rsidR="00E5753A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оценочни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урок.</w:t>
            </w:r>
          </w:p>
          <w:p w:rsidR="00962532" w:rsidRPr="00CD2251" w:rsidRDefault="0093593B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="00085520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I.Гайс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ултанов.</w:t>
            </w:r>
            <w:r w:rsidR="00DD50EC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="00B27557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Дийцар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«Юург</w:t>
            </w:r>
            <w:r w:rsidR="001A7FB5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ца</w:t>
            </w:r>
            <w:r w:rsidR="001A7FB5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хилча»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962532" w:rsidRPr="00CD2251" w:rsidRDefault="00567646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тест</w:t>
            </w:r>
          </w:p>
        </w:tc>
        <w:tc>
          <w:tcPr>
            <w:tcW w:w="1948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962532" w:rsidRPr="00CD2251" w:rsidRDefault="00567646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дийцарш</w:t>
            </w:r>
          </w:p>
        </w:tc>
        <w:tc>
          <w:tcPr>
            <w:tcW w:w="2276" w:type="dxa"/>
          </w:tcPr>
          <w:p w:rsidR="00962532" w:rsidRPr="00CD2251" w:rsidRDefault="004352DB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Аг1о </w:t>
            </w:r>
            <w:r w:rsidR="00085520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30-34</w:t>
            </w:r>
          </w:p>
        </w:tc>
      </w:tr>
      <w:tr w:rsidR="00962532" w:rsidRPr="00CD2251" w:rsidTr="00567646">
        <w:trPr>
          <w:trHeight w:val="295"/>
        </w:trPr>
        <w:tc>
          <w:tcPr>
            <w:tcW w:w="4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9</w:t>
            </w:r>
          </w:p>
        </w:tc>
        <w:tc>
          <w:tcPr>
            <w:tcW w:w="5654" w:type="dxa"/>
          </w:tcPr>
          <w:p w:rsidR="00962532" w:rsidRPr="00CD2251" w:rsidRDefault="00E5753A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Жам1 дар.</w:t>
            </w:r>
            <w:r w:rsidR="00085520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«Къонаха</w:t>
            </w:r>
            <w:r w:rsidR="00C131F7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="00085520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хьанах</w:t>
            </w:r>
            <w:r w:rsidR="00C131F7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="00085520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олу»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48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962532" w:rsidRPr="00CD2251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276" w:type="dxa"/>
          </w:tcPr>
          <w:p w:rsidR="00962532" w:rsidRPr="00CD2251" w:rsidRDefault="004352DB" w:rsidP="0081458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Аг1о</w:t>
            </w:r>
            <w:r w:rsidR="00085520" w:rsidRPr="00CD225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34-35.</w:t>
            </w:r>
          </w:p>
        </w:tc>
      </w:tr>
    </w:tbl>
    <w:p w:rsidR="00CD2251" w:rsidRDefault="00CD2251" w:rsidP="00966657">
      <w:pPr>
        <w:tabs>
          <w:tab w:val="left" w:pos="1260"/>
        </w:tabs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962532" w:rsidRPr="00966657" w:rsidRDefault="00966657" w:rsidP="00966657">
      <w:pPr>
        <w:tabs>
          <w:tab w:val="left" w:pos="1260"/>
        </w:tabs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 xml:space="preserve"> </w:t>
      </w:r>
      <w:r w:rsidR="00CD225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DB0B7D" w:rsidRPr="00966657">
        <w:rPr>
          <w:rFonts w:ascii="Times New Roman" w:hAnsi="Times New Roman" w:cs="Times New Roman"/>
          <w:b/>
          <w:color w:val="00B050"/>
          <w:sz w:val="28"/>
          <w:szCs w:val="28"/>
        </w:rPr>
        <w:t>4 класс   2-</w:t>
      </w:r>
      <w:r w:rsidR="00EF1233" w:rsidRPr="00966657">
        <w:rPr>
          <w:rFonts w:ascii="Times New Roman" w:hAnsi="Times New Roman" w:cs="Times New Roman"/>
          <w:b/>
          <w:color w:val="00B050"/>
          <w:sz w:val="28"/>
          <w:szCs w:val="28"/>
        </w:rPr>
        <w:t>четверть</w:t>
      </w: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498"/>
        <w:gridCol w:w="5225"/>
        <w:gridCol w:w="639"/>
        <w:gridCol w:w="657"/>
        <w:gridCol w:w="654"/>
        <w:gridCol w:w="529"/>
        <w:gridCol w:w="1952"/>
        <w:gridCol w:w="1902"/>
        <w:gridCol w:w="1800"/>
        <w:gridCol w:w="2170"/>
      </w:tblGrid>
      <w:tr w:rsidR="00962532" w:rsidRPr="00966657" w:rsidTr="00171B43">
        <w:trPr>
          <w:trHeight w:val="465"/>
        </w:trPr>
        <w:tc>
          <w:tcPr>
            <w:tcW w:w="447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№</w:t>
            </w:r>
          </w:p>
        </w:tc>
        <w:tc>
          <w:tcPr>
            <w:tcW w:w="5649" w:type="dxa"/>
            <w:vMerge w:val="restart"/>
          </w:tcPr>
          <w:p w:rsidR="000665DA" w:rsidRPr="00966657" w:rsidRDefault="000665DA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Вторая  четверть.</w:t>
            </w:r>
            <w:r w:rsidR="00CE70CF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4 класс</w:t>
            </w:r>
          </w:p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Тема урока или мероприятия</w:t>
            </w:r>
          </w:p>
        </w:tc>
        <w:tc>
          <w:tcPr>
            <w:tcW w:w="567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час</w:t>
            </w:r>
          </w:p>
        </w:tc>
        <w:tc>
          <w:tcPr>
            <w:tcW w:w="1984" w:type="dxa"/>
            <w:gridSpan w:val="3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дата</w:t>
            </w:r>
          </w:p>
        </w:tc>
        <w:tc>
          <w:tcPr>
            <w:tcW w:w="1640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Работа в словарях. Новые слова и термины</w:t>
            </w:r>
          </w:p>
        </w:tc>
        <w:tc>
          <w:tcPr>
            <w:tcW w:w="1547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Повторение, закрепление</w:t>
            </w:r>
          </w:p>
        </w:tc>
        <w:tc>
          <w:tcPr>
            <w:tcW w:w="2275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Д/з, страница</w:t>
            </w:r>
          </w:p>
        </w:tc>
      </w:tr>
      <w:tr w:rsidR="00962532" w:rsidRPr="00966657" w:rsidTr="00171B43">
        <w:trPr>
          <w:trHeight w:val="271"/>
        </w:trPr>
        <w:tc>
          <w:tcPr>
            <w:tcW w:w="447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9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32" w:rsidRPr="00966657" w:rsidTr="00171B43">
        <w:trPr>
          <w:trHeight w:val="279"/>
        </w:trPr>
        <w:tc>
          <w:tcPr>
            <w:tcW w:w="44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2E18"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649" w:type="dxa"/>
          </w:tcPr>
          <w:p w:rsidR="00962532" w:rsidRPr="00966657" w:rsidRDefault="00085520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Вайн республика.</w:t>
            </w:r>
          </w:p>
          <w:p w:rsidR="001A7FD7" w:rsidRPr="00966657" w:rsidRDefault="00C131F7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В.Баширов. Стихотворени</w:t>
            </w:r>
            <w:r w:rsidR="001A7FD7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«Сан хьоме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7FD7" w:rsidRPr="00966657">
              <w:rPr>
                <w:rFonts w:ascii="Times New Roman" w:hAnsi="Times New Roman" w:cs="Times New Roman"/>
                <w:sz w:val="28"/>
                <w:szCs w:val="28"/>
              </w:rPr>
              <w:t>Нохчийчоь»</w:t>
            </w: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Суьрташ</w:t>
            </w:r>
          </w:p>
        </w:tc>
        <w:tc>
          <w:tcPr>
            <w:tcW w:w="1917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хотешкахь</w:t>
            </w:r>
          </w:p>
        </w:tc>
        <w:tc>
          <w:tcPr>
            <w:tcW w:w="1547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стихаш</w:t>
            </w:r>
          </w:p>
        </w:tc>
        <w:tc>
          <w:tcPr>
            <w:tcW w:w="2275" w:type="dxa"/>
          </w:tcPr>
          <w:p w:rsidR="00962532" w:rsidRPr="00966657" w:rsidRDefault="004352DB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Аг1о </w:t>
            </w:r>
            <w:r w:rsidR="0016627F" w:rsidRPr="0096665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EF1233" w:rsidRPr="00966657" w:rsidRDefault="00EF1233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32" w:rsidRPr="00966657" w:rsidTr="00171B43">
        <w:trPr>
          <w:trHeight w:val="295"/>
        </w:trPr>
        <w:tc>
          <w:tcPr>
            <w:tcW w:w="447" w:type="dxa"/>
          </w:tcPr>
          <w:p w:rsidR="00962532" w:rsidRPr="00966657" w:rsidRDefault="00A22E18" w:rsidP="008145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649" w:type="dxa"/>
          </w:tcPr>
          <w:p w:rsidR="00962532" w:rsidRPr="00966657" w:rsidRDefault="00C131F7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Б.Дикаев. Стихотворени</w:t>
            </w:r>
            <w:r w:rsidR="001A7FD7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«Ас стеган ирс лору»</w:t>
            </w: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портрет</w:t>
            </w:r>
          </w:p>
        </w:tc>
        <w:tc>
          <w:tcPr>
            <w:tcW w:w="1917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ямартло</w:t>
            </w:r>
          </w:p>
        </w:tc>
        <w:tc>
          <w:tcPr>
            <w:tcW w:w="154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:rsidR="00962532" w:rsidRPr="00966657" w:rsidRDefault="004352DB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Аг1о </w:t>
            </w:r>
            <w:r w:rsidR="001A7FD7" w:rsidRPr="00966657">
              <w:rPr>
                <w:rFonts w:ascii="Times New Roman" w:hAnsi="Times New Roman" w:cs="Times New Roman"/>
                <w:sz w:val="28"/>
                <w:szCs w:val="28"/>
              </w:rPr>
              <w:t>65-66</w:t>
            </w:r>
          </w:p>
          <w:p w:rsidR="00EF1233" w:rsidRPr="00966657" w:rsidRDefault="00EF1233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32" w:rsidRPr="00966657" w:rsidTr="00171B43">
        <w:trPr>
          <w:trHeight w:val="279"/>
        </w:trPr>
        <w:tc>
          <w:tcPr>
            <w:tcW w:w="447" w:type="dxa"/>
          </w:tcPr>
          <w:p w:rsidR="00962532" w:rsidRPr="00966657" w:rsidRDefault="00A22E18" w:rsidP="008145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649" w:type="dxa"/>
          </w:tcPr>
          <w:p w:rsidR="00962532" w:rsidRPr="00966657" w:rsidRDefault="00C131F7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С.С.Бадуев. Стихотворени</w:t>
            </w:r>
            <w:r w:rsidR="001A7FD7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«Дуьйлало»</w:t>
            </w: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портрет</w:t>
            </w:r>
          </w:p>
        </w:tc>
        <w:tc>
          <w:tcPr>
            <w:tcW w:w="1917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машар</w:t>
            </w:r>
          </w:p>
        </w:tc>
        <w:tc>
          <w:tcPr>
            <w:tcW w:w="1547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стихаш</w:t>
            </w:r>
          </w:p>
        </w:tc>
        <w:tc>
          <w:tcPr>
            <w:tcW w:w="2275" w:type="dxa"/>
          </w:tcPr>
          <w:p w:rsidR="00962532" w:rsidRPr="00966657" w:rsidRDefault="004352DB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</w:t>
            </w:r>
            <w:r w:rsidR="001A7FD7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95-96</w:t>
            </w:r>
          </w:p>
          <w:p w:rsidR="00EF1233" w:rsidRPr="00966657" w:rsidRDefault="00EF1233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32" w:rsidRPr="00966657" w:rsidTr="00171B43">
        <w:trPr>
          <w:trHeight w:val="295"/>
        </w:trPr>
        <w:tc>
          <w:tcPr>
            <w:tcW w:w="447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49" w:type="dxa"/>
          </w:tcPr>
          <w:p w:rsidR="00962532" w:rsidRPr="00966657" w:rsidRDefault="00C131F7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М.Мамакаев. Стихотворени</w:t>
            </w:r>
            <w:r w:rsidR="001A7FD7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«Хьуьнхахь»</w:t>
            </w: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Портрет </w:t>
            </w:r>
          </w:p>
        </w:tc>
        <w:tc>
          <w:tcPr>
            <w:tcW w:w="1917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карзахдаьлла</w:t>
            </w:r>
          </w:p>
        </w:tc>
        <w:tc>
          <w:tcPr>
            <w:tcW w:w="154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:rsidR="00962532" w:rsidRPr="00966657" w:rsidRDefault="004352DB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</w:t>
            </w:r>
            <w:r w:rsidR="001A7FD7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98-99</w:t>
            </w:r>
          </w:p>
          <w:p w:rsidR="00EF1233" w:rsidRPr="00966657" w:rsidRDefault="00EF1233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32" w:rsidRPr="00966657" w:rsidTr="00171B43">
        <w:trPr>
          <w:trHeight w:val="279"/>
        </w:trPr>
        <w:tc>
          <w:tcPr>
            <w:tcW w:w="447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9" w:type="dxa"/>
          </w:tcPr>
          <w:p w:rsidR="00962532" w:rsidRPr="00966657" w:rsidRDefault="00C131F7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I.Мамакаев. Стихотворени </w:t>
            </w:r>
            <w:r w:rsidR="001A7FD7" w:rsidRPr="00966657">
              <w:rPr>
                <w:rFonts w:ascii="Times New Roman" w:hAnsi="Times New Roman" w:cs="Times New Roman"/>
                <w:sz w:val="28"/>
                <w:szCs w:val="28"/>
              </w:rPr>
              <w:t>«Даймохк»</w:t>
            </w: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Портрет </w:t>
            </w:r>
          </w:p>
        </w:tc>
        <w:tc>
          <w:tcPr>
            <w:tcW w:w="1917" w:type="dxa"/>
          </w:tcPr>
          <w:p w:rsidR="00962532" w:rsidRPr="00966657" w:rsidRDefault="0056764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уьнш</w:t>
            </w:r>
            <w:r w:rsidR="00AD1111" w:rsidRPr="00966657">
              <w:rPr>
                <w:rFonts w:ascii="Times New Roman" w:hAnsi="Times New Roman" w:cs="Times New Roman"/>
                <w:sz w:val="28"/>
                <w:szCs w:val="28"/>
              </w:rPr>
              <w:t>арехь</w:t>
            </w:r>
          </w:p>
        </w:tc>
        <w:tc>
          <w:tcPr>
            <w:tcW w:w="1547" w:type="dxa"/>
          </w:tcPr>
          <w:p w:rsidR="00962532" w:rsidRPr="00966657" w:rsidRDefault="00AD1111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стихаш</w:t>
            </w:r>
          </w:p>
        </w:tc>
        <w:tc>
          <w:tcPr>
            <w:tcW w:w="2275" w:type="dxa"/>
          </w:tcPr>
          <w:p w:rsidR="00962532" w:rsidRPr="00966657" w:rsidRDefault="004352DB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</w:t>
            </w:r>
            <w:r w:rsidR="0016627F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101</w:t>
            </w:r>
          </w:p>
          <w:p w:rsidR="00EF1233" w:rsidRPr="00966657" w:rsidRDefault="00EF1233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32" w:rsidRPr="00966657" w:rsidTr="00171B43">
        <w:trPr>
          <w:trHeight w:val="295"/>
        </w:trPr>
        <w:tc>
          <w:tcPr>
            <w:tcW w:w="447" w:type="dxa"/>
          </w:tcPr>
          <w:p w:rsidR="00962532" w:rsidRPr="00966657" w:rsidRDefault="00A22E18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  <w:t>1</w:t>
            </w:r>
            <w:r w:rsidR="00B80DCA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5649" w:type="dxa"/>
          </w:tcPr>
          <w:p w:rsidR="00962532" w:rsidRPr="00966657" w:rsidRDefault="00171B43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Х.Эдилов.</w:t>
            </w:r>
            <w:r w:rsidR="00C131F7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С</w:t>
            </w: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тих</w:t>
            </w:r>
            <w:r w:rsidR="00C131F7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отворени</w:t>
            </w:r>
            <w:r w:rsidR="00607901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«Ло дог Iуш»</w:t>
            </w:r>
            <w:r w:rsidR="00C131F7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64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917" w:type="dxa"/>
          </w:tcPr>
          <w:p w:rsidR="00962532" w:rsidRPr="00966657" w:rsidRDefault="00AD1111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беснийн</w:t>
            </w:r>
          </w:p>
        </w:tc>
        <w:tc>
          <w:tcPr>
            <w:tcW w:w="154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2275" w:type="dxa"/>
          </w:tcPr>
          <w:p w:rsidR="00962532" w:rsidRPr="00966657" w:rsidRDefault="004352DB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Аг1о</w:t>
            </w:r>
            <w:r w:rsidR="0016627F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114-115</w:t>
            </w:r>
          </w:p>
          <w:p w:rsidR="00EF1233" w:rsidRPr="00966657" w:rsidRDefault="00EF1233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62532" w:rsidRPr="00966657" w:rsidTr="00171B43">
        <w:trPr>
          <w:trHeight w:val="295"/>
        </w:trPr>
        <w:tc>
          <w:tcPr>
            <w:tcW w:w="447" w:type="dxa"/>
          </w:tcPr>
          <w:p w:rsidR="00962532" w:rsidRPr="00966657" w:rsidRDefault="00A22E18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1</w:t>
            </w:r>
            <w:r w:rsidR="00B80DCA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5649" w:type="dxa"/>
          </w:tcPr>
          <w:p w:rsidR="00171B43" w:rsidRPr="00966657" w:rsidRDefault="00977B16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Контр-оцен.урок .</w:t>
            </w:r>
            <w:r w:rsidR="00171B43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Хь.Саракаев</w:t>
            </w:r>
            <w:r w:rsidR="00B27557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 Дийцар</w:t>
            </w:r>
            <w:r w:rsidR="00171B43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«Лайн</w:t>
            </w:r>
            <w:r w:rsidR="00C131F7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="00171B43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бабанаш</w:t>
            </w:r>
            <w:r w:rsidR="00C131F7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="00171B43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еш»</w:t>
            </w:r>
            <w:r w:rsidR="00C131F7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640" w:type="dxa"/>
          </w:tcPr>
          <w:p w:rsidR="00962532" w:rsidRPr="00966657" w:rsidRDefault="00977B16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тест</w:t>
            </w:r>
          </w:p>
        </w:tc>
        <w:tc>
          <w:tcPr>
            <w:tcW w:w="191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547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2275" w:type="dxa"/>
          </w:tcPr>
          <w:p w:rsidR="00962532" w:rsidRPr="00966657" w:rsidRDefault="004352DB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Аг1о</w:t>
            </w:r>
            <w:r w:rsidR="0016627F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116-119</w:t>
            </w:r>
          </w:p>
        </w:tc>
      </w:tr>
      <w:tr w:rsidR="00CA2318" w:rsidRPr="00966657" w:rsidTr="00966657">
        <w:trPr>
          <w:trHeight w:val="295"/>
        </w:trPr>
        <w:tc>
          <w:tcPr>
            <w:tcW w:w="447" w:type="dxa"/>
          </w:tcPr>
          <w:p w:rsidR="00CA2318" w:rsidRPr="00966657" w:rsidRDefault="00CA2318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17</w:t>
            </w:r>
          </w:p>
        </w:tc>
        <w:tc>
          <w:tcPr>
            <w:tcW w:w="5649" w:type="dxa"/>
          </w:tcPr>
          <w:p w:rsidR="00CA2318" w:rsidRPr="00966657" w:rsidRDefault="00977B16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Систем и обобщ. 1.Гайсултанов. Дийцар «Диканиг»</w:t>
            </w:r>
          </w:p>
        </w:tc>
        <w:tc>
          <w:tcPr>
            <w:tcW w:w="567" w:type="dxa"/>
          </w:tcPr>
          <w:p w:rsidR="00CA2318" w:rsidRPr="00966657" w:rsidRDefault="00CA2318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2318" w:rsidRPr="00966657" w:rsidRDefault="00CA2318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CA2318" w:rsidRPr="00966657" w:rsidRDefault="00CA2318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A2318" w:rsidRPr="00966657" w:rsidRDefault="00CA2318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640" w:type="dxa"/>
          </w:tcPr>
          <w:p w:rsidR="00CA2318" w:rsidRPr="00966657" w:rsidRDefault="00CA2318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917" w:type="dxa"/>
          </w:tcPr>
          <w:p w:rsidR="00CA2318" w:rsidRPr="00966657" w:rsidRDefault="00977B16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мехкдаьтта</w:t>
            </w:r>
          </w:p>
        </w:tc>
        <w:tc>
          <w:tcPr>
            <w:tcW w:w="1547" w:type="dxa"/>
          </w:tcPr>
          <w:p w:rsidR="00CA2318" w:rsidRPr="00966657" w:rsidRDefault="00CA2318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2275" w:type="dxa"/>
          </w:tcPr>
          <w:p w:rsidR="00CA2318" w:rsidRPr="00966657" w:rsidRDefault="00977B16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Аг1о 73-79</w:t>
            </w:r>
          </w:p>
        </w:tc>
      </w:tr>
    </w:tbl>
    <w:p w:rsidR="00CA2318" w:rsidRPr="00A00293" w:rsidRDefault="00CA2318" w:rsidP="00CA2318">
      <w:pPr>
        <w:rPr>
          <w:rFonts w:ascii="Times New Roman" w:hAnsi="Times New Roman" w:cs="Times New Roman"/>
          <w:b/>
          <w:sz w:val="24"/>
        </w:rPr>
      </w:pPr>
    </w:p>
    <w:p w:rsidR="00CD2251" w:rsidRDefault="00966657" w:rsidP="00CA2318">
      <w:pPr>
        <w:tabs>
          <w:tab w:val="left" w:pos="126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</w:t>
      </w:r>
    </w:p>
    <w:p w:rsidR="00CD2251" w:rsidRDefault="00CD2251" w:rsidP="00CA2318">
      <w:pPr>
        <w:tabs>
          <w:tab w:val="left" w:pos="1260"/>
        </w:tabs>
        <w:rPr>
          <w:rFonts w:ascii="Times New Roman" w:hAnsi="Times New Roman" w:cs="Times New Roman"/>
          <w:b/>
          <w:sz w:val="24"/>
        </w:rPr>
      </w:pPr>
    </w:p>
    <w:p w:rsidR="00CD2251" w:rsidRDefault="00CD2251" w:rsidP="00CA2318">
      <w:pPr>
        <w:tabs>
          <w:tab w:val="left" w:pos="1260"/>
        </w:tabs>
        <w:rPr>
          <w:rFonts w:ascii="Times New Roman" w:hAnsi="Times New Roman" w:cs="Times New Roman"/>
          <w:b/>
          <w:sz w:val="24"/>
        </w:rPr>
      </w:pPr>
    </w:p>
    <w:p w:rsidR="00EF1233" w:rsidRPr="00966657" w:rsidRDefault="00CD2251" w:rsidP="00CA2318">
      <w:pPr>
        <w:tabs>
          <w:tab w:val="left" w:pos="1260"/>
        </w:tabs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                                                                                          </w:t>
      </w:r>
      <w:r w:rsidR="00966657" w:rsidRPr="0096665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A2318" w:rsidRPr="00966657">
        <w:rPr>
          <w:rFonts w:ascii="Times New Roman" w:hAnsi="Times New Roman" w:cs="Times New Roman"/>
          <w:b/>
          <w:color w:val="00B050"/>
          <w:sz w:val="28"/>
          <w:szCs w:val="28"/>
        </w:rPr>
        <w:t>4 класс   3-четверть</w:t>
      </w: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497"/>
        <w:gridCol w:w="5028"/>
        <w:gridCol w:w="658"/>
        <w:gridCol w:w="586"/>
        <w:gridCol w:w="598"/>
        <w:gridCol w:w="626"/>
        <w:gridCol w:w="1952"/>
        <w:gridCol w:w="2079"/>
        <w:gridCol w:w="1800"/>
        <w:gridCol w:w="2202"/>
      </w:tblGrid>
      <w:tr w:rsidR="00962532" w:rsidRPr="00966657" w:rsidTr="00823BCE">
        <w:trPr>
          <w:trHeight w:val="465"/>
        </w:trPr>
        <w:tc>
          <w:tcPr>
            <w:tcW w:w="442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29" w:type="dxa"/>
            <w:vMerge w:val="restart"/>
          </w:tcPr>
          <w:p w:rsidR="000665DA" w:rsidRPr="00966657" w:rsidRDefault="000665DA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Третья  четверть.</w:t>
            </w:r>
            <w:r w:rsidR="00CE70CF"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4 класс</w:t>
            </w:r>
          </w:p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Тема урока или мероприятия</w:t>
            </w:r>
          </w:p>
        </w:tc>
        <w:tc>
          <w:tcPr>
            <w:tcW w:w="660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час</w:t>
            </w:r>
          </w:p>
        </w:tc>
        <w:tc>
          <w:tcPr>
            <w:tcW w:w="1906" w:type="dxa"/>
            <w:gridSpan w:val="3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дата</w:t>
            </w:r>
          </w:p>
        </w:tc>
        <w:tc>
          <w:tcPr>
            <w:tcW w:w="1828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Наглядность, оборудование</w:t>
            </w:r>
          </w:p>
        </w:tc>
        <w:tc>
          <w:tcPr>
            <w:tcW w:w="2138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Работа в словарях. Новые слова и термины</w:t>
            </w:r>
          </w:p>
        </w:tc>
        <w:tc>
          <w:tcPr>
            <w:tcW w:w="1547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Повторение, закрепление</w:t>
            </w:r>
          </w:p>
        </w:tc>
        <w:tc>
          <w:tcPr>
            <w:tcW w:w="2276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Д/з, страница</w:t>
            </w:r>
          </w:p>
        </w:tc>
      </w:tr>
      <w:tr w:rsidR="00962532" w:rsidRPr="00966657" w:rsidTr="00823BCE">
        <w:trPr>
          <w:trHeight w:val="278"/>
        </w:trPr>
        <w:tc>
          <w:tcPr>
            <w:tcW w:w="442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9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B16" w:rsidRPr="00966657" w:rsidTr="00823BCE">
        <w:trPr>
          <w:trHeight w:val="279"/>
        </w:trPr>
        <w:tc>
          <w:tcPr>
            <w:tcW w:w="442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29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Халкъан барта кхолларалла.</w:t>
            </w:r>
          </w:p>
          <w:p w:rsidR="00977B16" w:rsidRPr="00966657" w:rsidRDefault="00977B16" w:rsidP="00966657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А.Дадуев. Туьйра «Мара бойна Салман»</w:t>
            </w:r>
          </w:p>
        </w:tc>
        <w:tc>
          <w:tcPr>
            <w:tcW w:w="660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 64</w:t>
            </w:r>
          </w:p>
        </w:tc>
      </w:tr>
      <w:tr w:rsidR="00977B16" w:rsidRPr="00966657" w:rsidTr="00823BCE">
        <w:trPr>
          <w:trHeight w:val="279"/>
        </w:trPr>
        <w:tc>
          <w:tcPr>
            <w:tcW w:w="442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29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Туьйра «Къоьллал хьекъал тоьлла»</w:t>
            </w:r>
          </w:p>
        </w:tc>
        <w:tc>
          <w:tcPr>
            <w:tcW w:w="660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Аг1о79-81</w:t>
            </w:r>
          </w:p>
        </w:tc>
      </w:tr>
      <w:tr w:rsidR="00977B16" w:rsidRPr="00966657" w:rsidTr="00823BCE">
        <w:trPr>
          <w:trHeight w:val="295"/>
        </w:trPr>
        <w:tc>
          <w:tcPr>
            <w:tcW w:w="442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29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Туьйра «Хьекъал долу йоI а, кхиэлахо а»</w:t>
            </w:r>
          </w:p>
        </w:tc>
        <w:tc>
          <w:tcPr>
            <w:tcW w:w="660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 82-87</w:t>
            </w:r>
          </w:p>
        </w:tc>
      </w:tr>
      <w:tr w:rsidR="00977B16" w:rsidRPr="00966657" w:rsidTr="00823BCE">
        <w:trPr>
          <w:trHeight w:val="279"/>
        </w:trPr>
        <w:tc>
          <w:tcPr>
            <w:tcW w:w="442" w:type="dxa"/>
          </w:tcPr>
          <w:p w:rsidR="00977B16" w:rsidRPr="00966657" w:rsidRDefault="00977B16" w:rsidP="00526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9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З.Джамалханов. Туьйра «Хьекъал долу воккхастаг а, къиза эла а»</w:t>
            </w:r>
          </w:p>
        </w:tc>
        <w:tc>
          <w:tcPr>
            <w:tcW w:w="660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977B16" w:rsidRPr="00966657" w:rsidRDefault="00977B1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 87-89</w:t>
            </w:r>
          </w:p>
        </w:tc>
      </w:tr>
      <w:tr w:rsidR="00977B16" w:rsidRPr="00966657" w:rsidTr="00823BCE">
        <w:trPr>
          <w:trHeight w:val="295"/>
        </w:trPr>
        <w:tc>
          <w:tcPr>
            <w:tcW w:w="442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29" w:type="dxa"/>
          </w:tcPr>
          <w:p w:rsidR="00977B1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Эшарш,кицанаш, х1етал-металш.</w:t>
            </w:r>
          </w:p>
        </w:tc>
        <w:tc>
          <w:tcPr>
            <w:tcW w:w="660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77B16" w:rsidRPr="00966657" w:rsidRDefault="00977B1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977B1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89-91</w:t>
            </w:r>
          </w:p>
        </w:tc>
      </w:tr>
      <w:tr w:rsidR="00323996" w:rsidRPr="00966657" w:rsidTr="00823BCE">
        <w:trPr>
          <w:trHeight w:val="279"/>
        </w:trPr>
        <w:tc>
          <w:tcPr>
            <w:tcW w:w="442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29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I.Зайнутдинов. Дийцар «К Iентан дуьхьа»</w:t>
            </w:r>
          </w:p>
        </w:tc>
        <w:tc>
          <w:tcPr>
            <w:tcW w:w="660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 123-126</w:t>
            </w:r>
          </w:p>
        </w:tc>
      </w:tr>
      <w:tr w:rsidR="00323996" w:rsidRPr="00966657" w:rsidTr="00823BCE">
        <w:trPr>
          <w:trHeight w:val="295"/>
        </w:trPr>
        <w:tc>
          <w:tcPr>
            <w:tcW w:w="442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29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I.Ахмадов. Дийцар «Баьпкан юьхк»</w:t>
            </w:r>
          </w:p>
        </w:tc>
        <w:tc>
          <w:tcPr>
            <w:tcW w:w="660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 139-141</w:t>
            </w:r>
          </w:p>
        </w:tc>
      </w:tr>
      <w:tr w:rsidR="00323996" w:rsidRPr="00966657" w:rsidTr="00823BCE">
        <w:trPr>
          <w:trHeight w:val="295"/>
        </w:trPr>
        <w:tc>
          <w:tcPr>
            <w:tcW w:w="442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29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З.Джамалханов. Стихотворени «8-г Iа Март».</w:t>
            </w:r>
          </w:p>
        </w:tc>
        <w:tc>
          <w:tcPr>
            <w:tcW w:w="660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 168-169</w:t>
            </w:r>
          </w:p>
        </w:tc>
      </w:tr>
      <w:tr w:rsidR="00323996" w:rsidRPr="00966657" w:rsidTr="00823BCE">
        <w:trPr>
          <w:trHeight w:val="295"/>
        </w:trPr>
        <w:tc>
          <w:tcPr>
            <w:tcW w:w="442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29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Ш.Рашидов. Стихотворени «Ахь суна гечделахь».</w:t>
            </w:r>
          </w:p>
        </w:tc>
        <w:tc>
          <w:tcPr>
            <w:tcW w:w="660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 169-170</w:t>
            </w:r>
          </w:p>
        </w:tc>
      </w:tr>
      <w:tr w:rsidR="00323996" w:rsidRPr="00966657" w:rsidTr="00823BCE">
        <w:trPr>
          <w:trHeight w:val="295"/>
        </w:trPr>
        <w:tc>
          <w:tcPr>
            <w:tcW w:w="442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29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Арахьара ешар. I.Гайсултанов.Дийцар</w:t>
            </w:r>
          </w:p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«Ч IегIардиган бен», </w:t>
            </w:r>
          </w:p>
        </w:tc>
        <w:tc>
          <w:tcPr>
            <w:tcW w:w="660" w:type="dxa"/>
          </w:tcPr>
          <w:p w:rsidR="00323996" w:rsidRPr="00966657" w:rsidRDefault="000906E0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323996" w:rsidRPr="00966657" w:rsidRDefault="00323996" w:rsidP="00966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Аг1о 164-168</w:t>
            </w:r>
          </w:p>
        </w:tc>
      </w:tr>
      <w:tr w:rsidR="00323996" w:rsidRPr="00966657" w:rsidTr="00823BCE">
        <w:trPr>
          <w:trHeight w:val="295"/>
        </w:trPr>
        <w:tc>
          <w:tcPr>
            <w:tcW w:w="442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9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323996" w:rsidRPr="00966657" w:rsidRDefault="0032399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532" w:rsidRPr="00A00293" w:rsidRDefault="00962532" w:rsidP="00962532">
      <w:pPr>
        <w:rPr>
          <w:rFonts w:ascii="Times New Roman" w:hAnsi="Times New Roman" w:cs="Times New Roman"/>
          <w:b/>
          <w:sz w:val="24"/>
        </w:rPr>
      </w:pPr>
    </w:p>
    <w:p w:rsidR="00A65993" w:rsidRPr="00A00293" w:rsidRDefault="00A65993" w:rsidP="00962532">
      <w:pPr>
        <w:rPr>
          <w:rFonts w:ascii="Times New Roman" w:hAnsi="Times New Roman" w:cs="Times New Roman"/>
          <w:b/>
          <w:sz w:val="24"/>
        </w:rPr>
      </w:pPr>
    </w:p>
    <w:p w:rsidR="00A65993" w:rsidRPr="00966657" w:rsidRDefault="00966657" w:rsidP="00CA2318">
      <w:pPr>
        <w:tabs>
          <w:tab w:val="left" w:pos="1260"/>
        </w:tabs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                                                                                           </w:t>
      </w:r>
      <w:r w:rsidR="00CA2318" w:rsidRPr="00966657">
        <w:rPr>
          <w:rFonts w:ascii="Times New Roman" w:hAnsi="Times New Roman" w:cs="Times New Roman"/>
          <w:b/>
          <w:color w:val="00B050"/>
          <w:sz w:val="28"/>
          <w:szCs w:val="28"/>
        </w:rPr>
        <w:t>4 класс   3-четверть</w:t>
      </w:r>
    </w:p>
    <w:tbl>
      <w:tblPr>
        <w:tblStyle w:val="a3"/>
        <w:tblW w:w="16131" w:type="dxa"/>
        <w:tblInd w:w="-601" w:type="dxa"/>
        <w:tblLook w:val="04A0" w:firstRow="1" w:lastRow="0" w:firstColumn="1" w:lastColumn="0" w:noHBand="0" w:noVBand="1"/>
      </w:tblPr>
      <w:tblGrid>
        <w:gridCol w:w="497"/>
        <w:gridCol w:w="5194"/>
        <w:gridCol w:w="662"/>
        <w:gridCol w:w="608"/>
        <w:gridCol w:w="622"/>
        <w:gridCol w:w="653"/>
        <w:gridCol w:w="2058"/>
        <w:gridCol w:w="1913"/>
        <w:gridCol w:w="1712"/>
        <w:gridCol w:w="2212"/>
      </w:tblGrid>
      <w:tr w:rsidR="00962532" w:rsidRPr="00966657" w:rsidTr="004B386D">
        <w:trPr>
          <w:trHeight w:val="424"/>
        </w:trPr>
        <w:tc>
          <w:tcPr>
            <w:tcW w:w="442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64" w:type="dxa"/>
            <w:vMerge w:val="restart"/>
          </w:tcPr>
          <w:p w:rsidR="000665DA" w:rsidRPr="00966657" w:rsidRDefault="000665D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Четвёртая  четверть.</w:t>
            </w:r>
            <w:r w:rsidR="00CE70CF" w:rsidRPr="009666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класс</w:t>
            </w:r>
          </w:p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Тема урока или мероприятия</w:t>
            </w:r>
          </w:p>
        </w:tc>
        <w:tc>
          <w:tcPr>
            <w:tcW w:w="664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1919" w:type="dxa"/>
            <w:gridSpan w:val="3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063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Наглядность, оборудование</w:t>
            </w:r>
          </w:p>
        </w:tc>
        <w:tc>
          <w:tcPr>
            <w:tcW w:w="1930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Работа в словарях. Новые слова и термины</w:t>
            </w:r>
          </w:p>
        </w:tc>
        <w:tc>
          <w:tcPr>
            <w:tcW w:w="1610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Повторение, закрепление</w:t>
            </w:r>
          </w:p>
        </w:tc>
        <w:tc>
          <w:tcPr>
            <w:tcW w:w="2239" w:type="dxa"/>
            <w:vMerge w:val="restart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Д/з, страница</w:t>
            </w:r>
          </w:p>
        </w:tc>
      </w:tr>
      <w:tr w:rsidR="00962532" w:rsidRPr="00966657" w:rsidTr="004B386D">
        <w:trPr>
          <w:trHeight w:val="304"/>
        </w:trPr>
        <w:tc>
          <w:tcPr>
            <w:tcW w:w="442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4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532" w:rsidRPr="00966657" w:rsidTr="00F364D6">
        <w:trPr>
          <w:trHeight w:val="493"/>
        </w:trPr>
        <w:tc>
          <w:tcPr>
            <w:tcW w:w="442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64" w:type="dxa"/>
          </w:tcPr>
          <w:p w:rsidR="00F364D6" w:rsidRPr="00966657" w:rsidRDefault="00F364D6" w:rsidP="00814582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666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Б1аьсте ю т1ейог1ург.</w:t>
            </w:r>
          </w:p>
          <w:p w:rsidR="00B971DB" w:rsidRPr="00966657" w:rsidRDefault="00B971DB" w:rsidP="00814582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666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I.Мамакаев.Стих «Б Iаьстенан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7557" w:rsidRPr="00966657">
              <w:rPr>
                <w:rFonts w:ascii="Times New Roman" w:hAnsi="Times New Roman" w:cs="Times New Roman"/>
                <w:sz w:val="28"/>
                <w:szCs w:val="28"/>
              </w:rPr>
              <w:t>Iуьйре»</w:t>
            </w:r>
          </w:p>
        </w:tc>
        <w:tc>
          <w:tcPr>
            <w:tcW w:w="66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:rsidR="00962532" w:rsidRPr="00966657" w:rsidRDefault="001C435D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Аг1о </w:t>
            </w:r>
            <w:r w:rsidR="00F1033B" w:rsidRPr="00966657">
              <w:rPr>
                <w:rFonts w:ascii="Times New Roman" w:hAnsi="Times New Roman" w:cs="Times New Roman"/>
                <w:sz w:val="28"/>
                <w:szCs w:val="28"/>
              </w:rPr>
              <w:t>170-171</w:t>
            </w:r>
          </w:p>
        </w:tc>
      </w:tr>
      <w:tr w:rsidR="00962532" w:rsidRPr="00966657" w:rsidTr="004B386D">
        <w:trPr>
          <w:trHeight w:val="269"/>
        </w:trPr>
        <w:tc>
          <w:tcPr>
            <w:tcW w:w="442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64" w:type="dxa"/>
          </w:tcPr>
          <w:p w:rsidR="00962532" w:rsidRPr="00966657" w:rsidRDefault="00F364D6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Хь.Хасаев. Дийцар</w:t>
            </w:r>
            <w:r w:rsidR="00B971DB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«Б Iаьстенан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71DB" w:rsidRPr="00966657">
              <w:rPr>
                <w:rFonts w:ascii="Times New Roman" w:hAnsi="Times New Roman" w:cs="Times New Roman"/>
                <w:sz w:val="28"/>
                <w:szCs w:val="28"/>
              </w:rPr>
              <w:t>аматаш»</w:t>
            </w:r>
          </w:p>
        </w:tc>
        <w:tc>
          <w:tcPr>
            <w:tcW w:w="66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:rsidR="00962532" w:rsidRPr="00966657" w:rsidRDefault="001C435D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</w:t>
            </w:r>
            <w:r w:rsidR="00F1033B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171-174</w:t>
            </w:r>
          </w:p>
        </w:tc>
      </w:tr>
      <w:tr w:rsidR="00962532" w:rsidRPr="00966657" w:rsidTr="004B386D">
        <w:trPr>
          <w:trHeight w:val="255"/>
        </w:trPr>
        <w:tc>
          <w:tcPr>
            <w:tcW w:w="442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64" w:type="dxa"/>
          </w:tcPr>
          <w:p w:rsidR="00962532" w:rsidRPr="00966657" w:rsidRDefault="00B27557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Х.Берсанов. </w:t>
            </w:r>
            <w:r w:rsidR="00F364D6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Дийцар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«Жима Зарет</w:t>
            </w:r>
            <w:r w:rsidR="00B971DB" w:rsidRPr="009666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6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:rsidR="00962532" w:rsidRPr="00966657" w:rsidRDefault="001C435D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Аг1о </w:t>
            </w:r>
            <w:r w:rsidR="00F1033B" w:rsidRPr="00966657">
              <w:rPr>
                <w:rFonts w:ascii="Times New Roman" w:hAnsi="Times New Roman" w:cs="Times New Roman"/>
                <w:sz w:val="28"/>
                <w:szCs w:val="28"/>
              </w:rPr>
              <w:t>56-65</w:t>
            </w:r>
          </w:p>
        </w:tc>
      </w:tr>
      <w:tr w:rsidR="00962532" w:rsidRPr="00966657" w:rsidTr="004B386D">
        <w:trPr>
          <w:trHeight w:val="269"/>
        </w:trPr>
        <w:tc>
          <w:tcPr>
            <w:tcW w:w="442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64" w:type="dxa"/>
          </w:tcPr>
          <w:p w:rsidR="00962532" w:rsidRPr="00966657" w:rsidRDefault="00B971DB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С.Гацаев.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Стих «</w:t>
            </w:r>
            <w:r w:rsidR="00E27D32" w:rsidRPr="00966657">
              <w:rPr>
                <w:rFonts w:ascii="Times New Roman" w:hAnsi="Times New Roman" w:cs="Times New Roman"/>
                <w:sz w:val="28"/>
                <w:szCs w:val="28"/>
              </w:rPr>
              <w:t>Эх</w:t>
            </w:r>
            <w:r w:rsidR="00E27D32"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E27D32" w:rsidRPr="00966657">
              <w:rPr>
                <w:rFonts w:ascii="Times New Roman" w:hAnsi="Times New Roman" w:cs="Times New Roman"/>
                <w:sz w:val="28"/>
                <w:szCs w:val="28"/>
              </w:rPr>
              <w:t>, хьо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D32" w:rsidRPr="00966657">
              <w:rPr>
                <w:rFonts w:ascii="Times New Roman" w:hAnsi="Times New Roman" w:cs="Times New Roman"/>
                <w:sz w:val="28"/>
                <w:szCs w:val="28"/>
              </w:rPr>
              <w:t>мерза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D32" w:rsidRPr="00966657">
              <w:rPr>
                <w:rFonts w:ascii="Times New Roman" w:hAnsi="Times New Roman" w:cs="Times New Roman"/>
                <w:sz w:val="28"/>
                <w:szCs w:val="28"/>
              </w:rPr>
              <w:t>илли!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6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:rsidR="00962532" w:rsidRPr="00966657" w:rsidRDefault="001C435D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Аг1о </w:t>
            </w:r>
            <w:r w:rsidR="00F1033B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176 </w:t>
            </w:r>
          </w:p>
        </w:tc>
      </w:tr>
      <w:tr w:rsidR="00962532" w:rsidRPr="00966657" w:rsidTr="004B386D">
        <w:trPr>
          <w:trHeight w:val="255"/>
        </w:trPr>
        <w:tc>
          <w:tcPr>
            <w:tcW w:w="442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64" w:type="dxa"/>
          </w:tcPr>
          <w:p w:rsidR="00E27D32" w:rsidRPr="00966657" w:rsidRDefault="00F364D6" w:rsidP="00814582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666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Оьрсийн сийлахь яздархой.</w:t>
            </w:r>
          </w:p>
          <w:p w:rsidR="00962532" w:rsidRPr="00966657" w:rsidRDefault="00E27D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А.С.Пушкин «Дашочу ч Iеран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туьйра»</w:t>
            </w:r>
          </w:p>
        </w:tc>
        <w:tc>
          <w:tcPr>
            <w:tcW w:w="66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:rsidR="00962532" w:rsidRPr="00966657" w:rsidRDefault="001C435D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Аг1о </w:t>
            </w:r>
            <w:r w:rsidR="00F1033B" w:rsidRPr="00966657">
              <w:rPr>
                <w:rFonts w:ascii="Times New Roman" w:hAnsi="Times New Roman" w:cs="Times New Roman"/>
                <w:sz w:val="28"/>
                <w:szCs w:val="28"/>
              </w:rPr>
              <w:t>179-184</w:t>
            </w:r>
          </w:p>
        </w:tc>
      </w:tr>
      <w:tr w:rsidR="00962532" w:rsidRPr="00966657" w:rsidTr="004B386D">
        <w:trPr>
          <w:trHeight w:val="269"/>
        </w:trPr>
        <w:tc>
          <w:tcPr>
            <w:tcW w:w="442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64" w:type="dxa"/>
          </w:tcPr>
          <w:p w:rsidR="00962532" w:rsidRPr="00966657" w:rsidRDefault="00E27D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И.А.Крылов. Басня «Куьзгий,маймаллий»</w:t>
            </w:r>
          </w:p>
        </w:tc>
        <w:tc>
          <w:tcPr>
            <w:tcW w:w="66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:rsidR="00962532" w:rsidRPr="00966657" w:rsidRDefault="001C435D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</w:t>
            </w:r>
            <w:r w:rsidR="00F1033B" w:rsidRPr="00966657">
              <w:rPr>
                <w:rFonts w:ascii="Times New Roman" w:hAnsi="Times New Roman" w:cs="Times New Roman"/>
                <w:sz w:val="28"/>
                <w:szCs w:val="28"/>
              </w:rPr>
              <w:t>186-187</w:t>
            </w:r>
          </w:p>
        </w:tc>
      </w:tr>
      <w:tr w:rsidR="00962532" w:rsidRPr="00966657" w:rsidTr="004B386D">
        <w:trPr>
          <w:trHeight w:val="269"/>
        </w:trPr>
        <w:tc>
          <w:tcPr>
            <w:tcW w:w="442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64" w:type="dxa"/>
          </w:tcPr>
          <w:p w:rsidR="00962532" w:rsidRPr="00966657" w:rsidRDefault="00E27D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И.А.Крылов.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64D6" w:rsidRPr="00966657">
              <w:rPr>
                <w:rFonts w:ascii="Times New Roman" w:hAnsi="Times New Roman" w:cs="Times New Roman"/>
                <w:sz w:val="28"/>
                <w:szCs w:val="28"/>
              </w:rPr>
              <w:t>Баснеш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«Пиллий,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Моський»,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A432B" w:rsidRPr="00966657">
              <w:rPr>
                <w:rFonts w:ascii="Times New Roman" w:hAnsi="Times New Roman" w:cs="Times New Roman"/>
                <w:sz w:val="28"/>
                <w:szCs w:val="28"/>
              </w:rPr>
              <w:t>Борззий,</w:t>
            </w:r>
            <w:r w:rsidR="004D0BB3" w:rsidRPr="00966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432B" w:rsidRPr="00966657">
              <w:rPr>
                <w:rFonts w:ascii="Times New Roman" w:hAnsi="Times New Roman" w:cs="Times New Roman"/>
                <w:sz w:val="28"/>
                <w:szCs w:val="28"/>
              </w:rPr>
              <w:t>ГIаргIулий</w:t>
            </w: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6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:rsidR="00962532" w:rsidRPr="00966657" w:rsidRDefault="001C435D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Аг1о</w:t>
            </w:r>
            <w:r w:rsidR="00F1033B" w:rsidRPr="00966657">
              <w:rPr>
                <w:rFonts w:ascii="Times New Roman" w:hAnsi="Times New Roman" w:cs="Times New Roman"/>
                <w:sz w:val="28"/>
                <w:szCs w:val="28"/>
              </w:rPr>
              <w:t>187-189</w:t>
            </w:r>
          </w:p>
        </w:tc>
      </w:tr>
      <w:tr w:rsidR="00962532" w:rsidRPr="00966657" w:rsidTr="004B386D">
        <w:trPr>
          <w:trHeight w:val="269"/>
        </w:trPr>
        <w:tc>
          <w:tcPr>
            <w:tcW w:w="442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64" w:type="dxa"/>
          </w:tcPr>
          <w:p w:rsidR="00962532" w:rsidRPr="00966657" w:rsidRDefault="00B80DCA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Жам1 даран урок.</w:t>
            </w:r>
          </w:p>
        </w:tc>
        <w:tc>
          <w:tcPr>
            <w:tcW w:w="66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:rsidR="00962532" w:rsidRPr="00966657" w:rsidRDefault="00962532" w:rsidP="0081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32B" w:rsidRPr="00966657" w:rsidRDefault="007A432B" w:rsidP="00962532">
      <w:pPr>
        <w:rPr>
          <w:rFonts w:ascii="Times New Roman" w:hAnsi="Times New Roman" w:cs="Times New Roman"/>
          <w:sz w:val="28"/>
          <w:szCs w:val="28"/>
        </w:rPr>
      </w:pPr>
    </w:p>
    <w:p w:rsidR="000665DA" w:rsidRPr="00A00293" w:rsidRDefault="000665DA" w:rsidP="00962532">
      <w:pPr>
        <w:rPr>
          <w:rFonts w:ascii="Times New Roman" w:hAnsi="Times New Roman" w:cs="Times New Roman"/>
          <w:b/>
          <w:sz w:val="24"/>
        </w:rPr>
      </w:pPr>
    </w:p>
    <w:p w:rsidR="00AD1111" w:rsidRPr="00A00293" w:rsidRDefault="00AD1111" w:rsidP="00962532">
      <w:pPr>
        <w:rPr>
          <w:rFonts w:ascii="Times New Roman" w:hAnsi="Times New Roman" w:cs="Times New Roman"/>
          <w:b/>
          <w:sz w:val="24"/>
        </w:rPr>
      </w:pPr>
    </w:p>
    <w:p w:rsidR="00AD1111" w:rsidRPr="00A00293" w:rsidRDefault="00AD1111" w:rsidP="00962532">
      <w:pPr>
        <w:rPr>
          <w:rFonts w:ascii="Times New Roman" w:hAnsi="Times New Roman" w:cs="Times New Roman"/>
          <w:b/>
          <w:sz w:val="24"/>
        </w:rPr>
      </w:pPr>
    </w:p>
    <w:p w:rsidR="00171B43" w:rsidRDefault="00171B43" w:rsidP="00962532">
      <w:pPr>
        <w:rPr>
          <w:rFonts w:ascii="Times New Roman" w:hAnsi="Times New Roman" w:cs="Times New Roman"/>
          <w:b/>
          <w:sz w:val="24"/>
        </w:rPr>
      </w:pPr>
    </w:p>
    <w:p w:rsidR="00A00293" w:rsidRDefault="00A00293" w:rsidP="00962532">
      <w:pPr>
        <w:rPr>
          <w:rFonts w:ascii="Times New Roman" w:hAnsi="Times New Roman" w:cs="Times New Roman"/>
          <w:b/>
          <w:sz w:val="24"/>
        </w:rPr>
      </w:pPr>
    </w:p>
    <w:p w:rsidR="002D3ED9" w:rsidRPr="00A00293" w:rsidRDefault="002D3ED9" w:rsidP="00962532">
      <w:pPr>
        <w:rPr>
          <w:rFonts w:ascii="Times New Roman" w:hAnsi="Times New Roman" w:cs="Times New Roman"/>
          <w:b/>
          <w:sz w:val="24"/>
        </w:rPr>
      </w:pPr>
    </w:p>
    <w:p w:rsidR="00962532" w:rsidRPr="00966657" w:rsidRDefault="00962532" w:rsidP="004E0D73">
      <w:pPr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A00293">
        <w:rPr>
          <w:rFonts w:ascii="Times New Roman" w:hAnsi="Times New Roman" w:cs="Times New Roman"/>
          <w:b/>
          <w:color w:val="C00000"/>
          <w:sz w:val="36"/>
          <w:szCs w:val="36"/>
        </w:rPr>
        <w:lastRenderedPageBreak/>
        <w:t>Тема</w:t>
      </w:r>
      <w:r w:rsidR="00C71048" w:rsidRPr="00A00293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тическое планирование по родному языку в  4 </w:t>
      </w:r>
      <w:r w:rsidR="002235D9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классе на 2019-2020</w:t>
      </w:r>
      <w:r w:rsidR="00966657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учебный год.</w:t>
      </w: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988"/>
        <w:gridCol w:w="567"/>
        <w:gridCol w:w="533"/>
        <w:gridCol w:w="567"/>
        <w:gridCol w:w="596"/>
        <w:gridCol w:w="2047"/>
        <w:gridCol w:w="1914"/>
        <w:gridCol w:w="1538"/>
        <w:gridCol w:w="1701"/>
      </w:tblGrid>
      <w:tr w:rsidR="00962532" w:rsidRPr="00A00293" w:rsidTr="000906E0">
        <w:trPr>
          <w:trHeight w:val="526"/>
        </w:trPr>
        <w:tc>
          <w:tcPr>
            <w:tcW w:w="567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№</w:t>
            </w:r>
          </w:p>
        </w:tc>
        <w:tc>
          <w:tcPr>
            <w:tcW w:w="5988" w:type="dxa"/>
            <w:vMerge w:val="restart"/>
          </w:tcPr>
          <w:p w:rsidR="000665DA" w:rsidRPr="00A00293" w:rsidRDefault="000665DA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Первая четверть.</w:t>
            </w:r>
            <w:r w:rsidR="00CE70CF" w:rsidRPr="00A00293">
              <w:rPr>
                <w:rFonts w:ascii="Times New Roman" w:hAnsi="Times New Roman" w:cs="Times New Roman"/>
                <w:b/>
                <w:color w:val="C00000"/>
              </w:rPr>
              <w:t>4 клаас</w:t>
            </w:r>
          </w:p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696" w:type="dxa"/>
            <w:gridSpan w:val="3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2047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14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Работа в</w:t>
            </w:r>
            <w:r w:rsidR="004E0D73">
              <w:rPr>
                <w:rFonts w:ascii="Times New Roman" w:hAnsi="Times New Roman" w:cs="Times New Roman"/>
                <w:b/>
                <w:color w:val="C00000"/>
              </w:rPr>
              <w:t xml:space="preserve"> словарях.Новые слова и терм</w:t>
            </w:r>
          </w:p>
        </w:tc>
        <w:tc>
          <w:tcPr>
            <w:tcW w:w="1538" w:type="dxa"/>
            <w:vMerge w:val="restart"/>
          </w:tcPr>
          <w:p w:rsidR="00962532" w:rsidRPr="00A00293" w:rsidRDefault="004E0D73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Повтор, закреп</w:t>
            </w:r>
            <w:r w:rsidR="007B7632">
              <w:rPr>
                <w:rFonts w:ascii="Times New Roman" w:hAnsi="Times New Roman" w:cs="Times New Roman"/>
                <w:b/>
                <w:color w:val="C00000"/>
              </w:rPr>
              <w:t>ление</w:t>
            </w:r>
          </w:p>
        </w:tc>
        <w:tc>
          <w:tcPr>
            <w:tcW w:w="1701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32717E" w:rsidRPr="00A00293" w:rsidTr="000906E0">
        <w:trPr>
          <w:trHeight w:val="258"/>
        </w:trPr>
        <w:tc>
          <w:tcPr>
            <w:tcW w:w="567" w:type="dxa"/>
            <w:vMerge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8" w:type="dxa"/>
            <w:vMerge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vMerge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vMerge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</w:tr>
      <w:tr w:rsidR="00962532" w:rsidRPr="00A00293" w:rsidTr="000906E0">
        <w:trPr>
          <w:trHeight w:val="258"/>
        </w:trPr>
        <w:tc>
          <w:tcPr>
            <w:tcW w:w="567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8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</w:tr>
      <w:tr w:rsidR="00962532" w:rsidRPr="00A00293" w:rsidTr="000906E0">
        <w:trPr>
          <w:trHeight w:val="315"/>
        </w:trPr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lang w:val="en-US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  <w:p w:rsidR="00A22E18" w:rsidRPr="00802A44" w:rsidRDefault="00A22E18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8" w:type="dxa"/>
          </w:tcPr>
          <w:p w:rsidR="00962532" w:rsidRPr="00A00293" w:rsidRDefault="00C71048" w:rsidP="0081458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00293">
              <w:rPr>
                <w:rFonts w:ascii="Times New Roman" w:hAnsi="Times New Roman" w:cs="Times New Roman"/>
                <w:b/>
                <w:u w:val="single"/>
              </w:rPr>
              <w:t>Повторение изученного.</w:t>
            </w:r>
          </w:p>
          <w:p w:rsidR="00C71048" w:rsidRPr="00A00293" w:rsidRDefault="00802A44" w:rsidP="00691A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Предложени.</w:t>
            </w: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lang w:val="en-US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  <w:p w:rsidR="00A22E18" w:rsidRPr="00A00293" w:rsidRDefault="00A22E18" w:rsidP="00814582">
            <w:pPr>
              <w:rPr>
                <w:rFonts w:ascii="Times New Roman" w:hAnsi="Times New Roman" w:cs="Times New Roman"/>
                <w:lang w:val="en-US"/>
              </w:rPr>
            </w:pPr>
            <w:r w:rsidRPr="00A002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3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962532" w:rsidRPr="00A00293" w:rsidRDefault="00B26467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1914" w:type="dxa"/>
          </w:tcPr>
          <w:p w:rsidR="00962532" w:rsidRPr="00A00293" w:rsidRDefault="00A019EB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стоьмаш</w:t>
            </w:r>
          </w:p>
        </w:tc>
        <w:tc>
          <w:tcPr>
            <w:tcW w:w="1538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62532" w:rsidRPr="00A00293" w:rsidRDefault="00B93543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90314">
              <w:rPr>
                <w:rFonts w:ascii="Times New Roman" w:hAnsi="Times New Roman" w:cs="Times New Roman"/>
              </w:rPr>
              <w:t>Ш 9</w:t>
            </w:r>
          </w:p>
        </w:tc>
      </w:tr>
      <w:tr w:rsidR="0032717E" w:rsidRPr="00A00293" w:rsidTr="000906E0">
        <w:trPr>
          <w:trHeight w:val="334"/>
        </w:trPr>
        <w:tc>
          <w:tcPr>
            <w:tcW w:w="567" w:type="dxa"/>
          </w:tcPr>
          <w:p w:rsidR="0032717E" w:rsidRPr="00802A44" w:rsidRDefault="00802A4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88" w:type="dxa"/>
          </w:tcPr>
          <w:p w:rsidR="0032717E" w:rsidRPr="00A00293" w:rsidRDefault="00802A44" w:rsidP="00814582">
            <w:pPr>
              <w:rPr>
                <w:rFonts w:ascii="Times New Roman" w:hAnsi="Times New Roman" w:cs="Times New Roman"/>
              </w:rPr>
            </w:pPr>
            <w:r w:rsidRPr="00802A44">
              <w:rPr>
                <w:rFonts w:ascii="Times New Roman" w:hAnsi="Times New Roman" w:cs="Times New Roman"/>
              </w:rPr>
              <w:t>Аьзнаш а, элпаш а</w:t>
            </w:r>
          </w:p>
        </w:tc>
        <w:tc>
          <w:tcPr>
            <w:tcW w:w="567" w:type="dxa"/>
          </w:tcPr>
          <w:p w:rsidR="0032717E" w:rsidRPr="00A00293" w:rsidRDefault="00047839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32717E" w:rsidRPr="00A00293" w:rsidRDefault="00047839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1914" w:type="dxa"/>
          </w:tcPr>
          <w:p w:rsidR="0032717E" w:rsidRPr="00A00293" w:rsidRDefault="0079031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790314">
              <w:rPr>
                <w:rFonts w:ascii="Times New Roman" w:hAnsi="Times New Roman" w:cs="Times New Roman"/>
              </w:rPr>
              <w:t>ехкааларш</w:t>
            </w:r>
          </w:p>
        </w:tc>
        <w:tc>
          <w:tcPr>
            <w:tcW w:w="1538" w:type="dxa"/>
          </w:tcPr>
          <w:p w:rsidR="0032717E" w:rsidRPr="00A00293" w:rsidRDefault="00047839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Пред-и.</w:t>
            </w:r>
          </w:p>
        </w:tc>
        <w:tc>
          <w:tcPr>
            <w:tcW w:w="1701" w:type="dxa"/>
          </w:tcPr>
          <w:p w:rsidR="0032717E" w:rsidRPr="00A00293" w:rsidRDefault="0079031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34</w:t>
            </w:r>
          </w:p>
        </w:tc>
      </w:tr>
      <w:tr w:rsidR="0032717E" w:rsidRPr="00A00293" w:rsidTr="000906E0">
        <w:trPr>
          <w:trHeight w:val="334"/>
        </w:trPr>
        <w:tc>
          <w:tcPr>
            <w:tcW w:w="567" w:type="dxa"/>
          </w:tcPr>
          <w:p w:rsidR="0032717E" w:rsidRPr="00802A44" w:rsidRDefault="00802A4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8" w:type="dxa"/>
          </w:tcPr>
          <w:p w:rsidR="0032717E" w:rsidRPr="00A00293" w:rsidRDefault="00802A44" w:rsidP="00814582">
            <w:pPr>
              <w:rPr>
                <w:rFonts w:ascii="Times New Roman" w:hAnsi="Times New Roman" w:cs="Times New Roman"/>
              </w:rPr>
            </w:pPr>
            <w:r w:rsidRPr="00802A44">
              <w:rPr>
                <w:rFonts w:ascii="Times New Roman" w:hAnsi="Times New Roman" w:cs="Times New Roman"/>
              </w:rPr>
              <w:t xml:space="preserve">Деха а, доца </w:t>
            </w:r>
            <w:r w:rsidR="005A06D2">
              <w:rPr>
                <w:rFonts w:ascii="Times New Roman" w:hAnsi="Times New Roman" w:cs="Times New Roman"/>
              </w:rPr>
              <w:t xml:space="preserve">а </w:t>
            </w:r>
            <w:r w:rsidRPr="00802A44">
              <w:rPr>
                <w:rFonts w:ascii="Times New Roman" w:hAnsi="Times New Roman" w:cs="Times New Roman"/>
              </w:rPr>
              <w:t>мукъа аьзнаш.</w:t>
            </w:r>
          </w:p>
        </w:tc>
        <w:tc>
          <w:tcPr>
            <w:tcW w:w="567" w:type="dxa"/>
          </w:tcPr>
          <w:p w:rsidR="0032717E" w:rsidRPr="00A00293" w:rsidRDefault="00047839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32717E" w:rsidRPr="00A00293" w:rsidRDefault="005A06D2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дешнаш</w:t>
            </w:r>
          </w:p>
        </w:tc>
        <w:tc>
          <w:tcPr>
            <w:tcW w:w="1914" w:type="dxa"/>
          </w:tcPr>
          <w:p w:rsidR="0032717E" w:rsidRPr="00A00293" w:rsidRDefault="0079031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гуьйре</w:t>
            </w:r>
          </w:p>
        </w:tc>
        <w:tc>
          <w:tcPr>
            <w:tcW w:w="1538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717E" w:rsidRPr="00A00293" w:rsidRDefault="005A06D2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43</w:t>
            </w:r>
          </w:p>
        </w:tc>
      </w:tr>
      <w:tr w:rsidR="0032717E" w:rsidRPr="00A00293" w:rsidTr="000906E0">
        <w:trPr>
          <w:trHeight w:val="334"/>
        </w:trPr>
        <w:tc>
          <w:tcPr>
            <w:tcW w:w="567" w:type="dxa"/>
          </w:tcPr>
          <w:p w:rsidR="0032717E" w:rsidRPr="00802A44" w:rsidRDefault="00802A44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4</w:t>
            </w:r>
          </w:p>
        </w:tc>
        <w:tc>
          <w:tcPr>
            <w:tcW w:w="5988" w:type="dxa"/>
          </w:tcPr>
          <w:p w:rsidR="0032717E" w:rsidRPr="00A00293" w:rsidRDefault="00802A44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802A44">
              <w:rPr>
                <w:rFonts w:ascii="Times New Roman" w:hAnsi="Times New Roman" w:cs="Times New Roman"/>
                <w:b/>
                <w:color w:val="C00000"/>
              </w:rPr>
              <w:t xml:space="preserve"> Шатайпанара </w:t>
            </w:r>
            <w:r>
              <w:rPr>
                <w:rFonts w:ascii="Times New Roman" w:hAnsi="Times New Roman" w:cs="Times New Roman"/>
                <w:b/>
                <w:color w:val="C00000"/>
              </w:rPr>
              <w:t>аьзнашший, элпашший.</w:t>
            </w:r>
          </w:p>
        </w:tc>
        <w:tc>
          <w:tcPr>
            <w:tcW w:w="567" w:type="dxa"/>
          </w:tcPr>
          <w:p w:rsidR="0032717E" w:rsidRPr="00A00293" w:rsidRDefault="00047839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33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96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7" w:type="dxa"/>
          </w:tcPr>
          <w:p w:rsidR="0032717E" w:rsidRPr="00A00293" w:rsidRDefault="005A06D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таблица</w:t>
            </w:r>
          </w:p>
        </w:tc>
        <w:tc>
          <w:tcPr>
            <w:tcW w:w="1914" w:type="dxa"/>
          </w:tcPr>
          <w:p w:rsidR="0032717E" w:rsidRPr="00A00293" w:rsidRDefault="00790314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жимахъерг</w:t>
            </w:r>
          </w:p>
        </w:tc>
        <w:tc>
          <w:tcPr>
            <w:tcW w:w="1538" w:type="dxa"/>
          </w:tcPr>
          <w:p w:rsidR="0032717E" w:rsidRPr="00A00293" w:rsidRDefault="005A06D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элпаш</w:t>
            </w:r>
          </w:p>
        </w:tc>
        <w:tc>
          <w:tcPr>
            <w:tcW w:w="1701" w:type="dxa"/>
          </w:tcPr>
          <w:p w:rsidR="0032717E" w:rsidRPr="00A00293" w:rsidRDefault="00790314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Ш</w:t>
            </w:r>
            <w:r w:rsidR="005A06D2">
              <w:rPr>
                <w:rFonts w:ascii="Times New Roman" w:hAnsi="Times New Roman" w:cs="Times New Roman"/>
                <w:b/>
                <w:color w:val="C00000"/>
              </w:rPr>
              <w:t xml:space="preserve"> 58</w:t>
            </w:r>
          </w:p>
        </w:tc>
      </w:tr>
      <w:tr w:rsidR="0032717E" w:rsidRPr="00A00293" w:rsidTr="000906E0">
        <w:trPr>
          <w:trHeight w:val="334"/>
        </w:trPr>
        <w:tc>
          <w:tcPr>
            <w:tcW w:w="567" w:type="dxa"/>
          </w:tcPr>
          <w:p w:rsidR="0032717E" w:rsidRPr="00802A44" w:rsidRDefault="00802A4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8" w:type="dxa"/>
          </w:tcPr>
          <w:p w:rsidR="0032717E" w:rsidRPr="00A00293" w:rsidRDefault="005A06D2" w:rsidP="00116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Дешан х1</w:t>
            </w:r>
            <w:r w:rsidR="00802A44" w:rsidRPr="00802A44">
              <w:rPr>
                <w:rFonts w:ascii="Times New Roman" w:hAnsi="Times New Roman" w:cs="Times New Roman"/>
              </w:rPr>
              <w:t>оттам.</w:t>
            </w:r>
          </w:p>
        </w:tc>
        <w:tc>
          <w:tcPr>
            <w:tcW w:w="567" w:type="dxa"/>
          </w:tcPr>
          <w:p w:rsidR="0032717E" w:rsidRPr="00A00293" w:rsidRDefault="00047839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32717E" w:rsidRPr="00A00293" w:rsidRDefault="005A06D2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4" w:type="dxa"/>
          </w:tcPr>
          <w:p w:rsidR="0032717E" w:rsidRPr="00A00293" w:rsidRDefault="00B93543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зурма</w:t>
            </w:r>
          </w:p>
        </w:tc>
        <w:tc>
          <w:tcPr>
            <w:tcW w:w="1538" w:type="dxa"/>
          </w:tcPr>
          <w:p w:rsidR="0032717E" w:rsidRPr="00A00293" w:rsidRDefault="005A06D2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аьзнаш</w:t>
            </w:r>
          </w:p>
        </w:tc>
        <w:tc>
          <w:tcPr>
            <w:tcW w:w="1701" w:type="dxa"/>
          </w:tcPr>
          <w:p w:rsidR="0032717E" w:rsidRPr="00A00293" w:rsidRDefault="0079031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71</w:t>
            </w:r>
          </w:p>
        </w:tc>
      </w:tr>
      <w:tr w:rsidR="0032717E" w:rsidRPr="00A00293" w:rsidTr="000906E0">
        <w:trPr>
          <w:trHeight w:val="334"/>
        </w:trPr>
        <w:tc>
          <w:tcPr>
            <w:tcW w:w="567" w:type="dxa"/>
          </w:tcPr>
          <w:p w:rsidR="0032717E" w:rsidRPr="00802A44" w:rsidRDefault="00802A4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88" w:type="dxa"/>
          </w:tcPr>
          <w:p w:rsidR="0032717E" w:rsidRPr="00A00293" w:rsidRDefault="0023514E" w:rsidP="00814582">
            <w:pPr>
              <w:rPr>
                <w:rFonts w:ascii="Times New Roman" w:hAnsi="Times New Roman" w:cs="Times New Roman"/>
              </w:rPr>
            </w:pPr>
            <w:r w:rsidRPr="0023514E">
              <w:rPr>
                <w:rFonts w:ascii="Times New Roman" w:hAnsi="Times New Roman" w:cs="Times New Roman"/>
              </w:rPr>
              <w:t>Чолхе дешнаш.</w:t>
            </w:r>
          </w:p>
        </w:tc>
        <w:tc>
          <w:tcPr>
            <w:tcW w:w="567" w:type="dxa"/>
          </w:tcPr>
          <w:p w:rsidR="0032717E" w:rsidRPr="00A00293" w:rsidRDefault="00047839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717E" w:rsidRPr="00A00293" w:rsidRDefault="0079031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78</w:t>
            </w:r>
          </w:p>
        </w:tc>
      </w:tr>
      <w:tr w:rsidR="0032717E" w:rsidRPr="00A00293" w:rsidTr="000906E0">
        <w:trPr>
          <w:trHeight w:val="334"/>
        </w:trPr>
        <w:tc>
          <w:tcPr>
            <w:tcW w:w="567" w:type="dxa"/>
          </w:tcPr>
          <w:p w:rsidR="0032717E" w:rsidRPr="00802A44" w:rsidRDefault="00802A4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88" w:type="dxa"/>
          </w:tcPr>
          <w:p w:rsidR="004E0D73" w:rsidRPr="00A00293" w:rsidRDefault="0057214F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Дашна хьалха СТ</w:t>
            </w:r>
            <w:r w:rsidR="005A06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яздар.</w:t>
            </w:r>
          </w:p>
        </w:tc>
        <w:tc>
          <w:tcPr>
            <w:tcW w:w="567" w:type="dxa"/>
          </w:tcPr>
          <w:p w:rsidR="0032717E" w:rsidRPr="00A00293" w:rsidRDefault="00BF476B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32717E" w:rsidRPr="00A00293" w:rsidRDefault="00E56846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дешнаш</w:t>
            </w:r>
          </w:p>
        </w:tc>
        <w:tc>
          <w:tcPr>
            <w:tcW w:w="1914" w:type="dxa"/>
          </w:tcPr>
          <w:p w:rsidR="0032717E" w:rsidRPr="00A00293" w:rsidRDefault="00B93543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стомма</w:t>
            </w:r>
          </w:p>
        </w:tc>
        <w:tc>
          <w:tcPr>
            <w:tcW w:w="1538" w:type="dxa"/>
          </w:tcPr>
          <w:p w:rsidR="0032717E" w:rsidRPr="00A00293" w:rsidRDefault="004E0D73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чолхе д.</w:t>
            </w:r>
          </w:p>
        </w:tc>
        <w:tc>
          <w:tcPr>
            <w:tcW w:w="1701" w:type="dxa"/>
          </w:tcPr>
          <w:p w:rsidR="0032717E" w:rsidRPr="00A00293" w:rsidRDefault="0079031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83</w:t>
            </w:r>
          </w:p>
        </w:tc>
      </w:tr>
      <w:tr w:rsidR="0032717E" w:rsidRPr="00A00293" w:rsidTr="000906E0">
        <w:trPr>
          <w:trHeight w:val="334"/>
        </w:trPr>
        <w:tc>
          <w:tcPr>
            <w:tcW w:w="567" w:type="dxa"/>
          </w:tcPr>
          <w:p w:rsidR="0032717E" w:rsidRPr="00802A44" w:rsidRDefault="00802A44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8</w:t>
            </w:r>
          </w:p>
        </w:tc>
        <w:tc>
          <w:tcPr>
            <w:tcW w:w="5988" w:type="dxa"/>
          </w:tcPr>
          <w:p w:rsidR="0032717E" w:rsidRPr="00A00293" w:rsidRDefault="0057214F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Диктант</w:t>
            </w:r>
            <w:r w:rsidR="008C452A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 w:rsidRPr="0057214F">
              <w:rPr>
                <w:rFonts w:ascii="Times New Roman" w:hAnsi="Times New Roman" w:cs="Times New Roman"/>
                <w:b/>
                <w:color w:val="C00000"/>
              </w:rPr>
              <w:t>«Гуьйре»</w:t>
            </w:r>
            <w:r>
              <w:rPr>
                <w:rFonts w:ascii="Times New Roman" w:hAnsi="Times New Roman" w:cs="Times New Roman"/>
                <w:b/>
                <w:color w:val="C00000"/>
              </w:rPr>
              <w:t>.</w:t>
            </w:r>
          </w:p>
        </w:tc>
        <w:tc>
          <w:tcPr>
            <w:tcW w:w="567" w:type="dxa"/>
          </w:tcPr>
          <w:p w:rsidR="0032717E" w:rsidRPr="00A00293" w:rsidRDefault="00BF476B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33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96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7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4" w:type="dxa"/>
          </w:tcPr>
          <w:p w:rsidR="0032717E" w:rsidRPr="00A00293" w:rsidRDefault="00B93543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докъар</w:t>
            </w:r>
          </w:p>
        </w:tc>
        <w:tc>
          <w:tcPr>
            <w:tcW w:w="1538" w:type="dxa"/>
          </w:tcPr>
          <w:p w:rsidR="0032717E" w:rsidRPr="00A00293" w:rsidRDefault="0032717E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</w:tcPr>
          <w:p w:rsidR="0032717E" w:rsidRPr="00A00293" w:rsidRDefault="00790314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карладаккхар</w:t>
            </w:r>
          </w:p>
        </w:tc>
      </w:tr>
      <w:tr w:rsidR="00962532" w:rsidRPr="00A00293" w:rsidTr="000906E0">
        <w:trPr>
          <w:trHeight w:val="315"/>
        </w:trPr>
        <w:tc>
          <w:tcPr>
            <w:tcW w:w="567" w:type="dxa"/>
          </w:tcPr>
          <w:p w:rsidR="00962532" w:rsidRPr="00A019EB" w:rsidRDefault="00A019EB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88" w:type="dxa"/>
          </w:tcPr>
          <w:p w:rsidR="00A019EB" w:rsidRPr="00A00293" w:rsidRDefault="00A019EB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Систематизаци, обобщени.</w:t>
            </w: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62532" w:rsidRPr="00A00293" w:rsidRDefault="00790314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карладаккхар</w:t>
            </w:r>
          </w:p>
        </w:tc>
      </w:tr>
    </w:tbl>
    <w:p w:rsidR="0032717E" w:rsidRPr="004E0D73" w:rsidRDefault="004E0D73" w:rsidP="004E0D73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4 класс 2</w:t>
      </w:r>
      <w:r w:rsidRPr="004E0D73">
        <w:rPr>
          <w:rFonts w:ascii="Times New Roman" w:hAnsi="Times New Roman" w:cs="Times New Roman"/>
          <w:b/>
          <w:color w:val="C00000"/>
          <w:sz w:val="28"/>
          <w:szCs w:val="28"/>
        </w:rPr>
        <w:t>-я четверть</w:t>
      </w:r>
    </w:p>
    <w:tbl>
      <w:tblPr>
        <w:tblStyle w:val="a3"/>
        <w:tblW w:w="16019" w:type="dxa"/>
        <w:tblInd w:w="-602" w:type="dxa"/>
        <w:tblLayout w:type="fixed"/>
        <w:tblLook w:val="04A0" w:firstRow="1" w:lastRow="0" w:firstColumn="1" w:lastColumn="0" w:noHBand="0" w:noVBand="1"/>
      </w:tblPr>
      <w:tblGrid>
        <w:gridCol w:w="562"/>
        <w:gridCol w:w="5960"/>
        <w:gridCol w:w="567"/>
        <w:gridCol w:w="567"/>
        <w:gridCol w:w="567"/>
        <w:gridCol w:w="567"/>
        <w:gridCol w:w="2025"/>
        <w:gridCol w:w="1967"/>
        <w:gridCol w:w="1545"/>
        <w:gridCol w:w="1692"/>
      </w:tblGrid>
      <w:tr w:rsidR="00962532" w:rsidRPr="00A00293" w:rsidTr="000906E0">
        <w:trPr>
          <w:trHeight w:val="169"/>
        </w:trPr>
        <w:tc>
          <w:tcPr>
            <w:tcW w:w="562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№</w:t>
            </w:r>
          </w:p>
        </w:tc>
        <w:tc>
          <w:tcPr>
            <w:tcW w:w="5960" w:type="dxa"/>
            <w:vMerge w:val="restart"/>
          </w:tcPr>
          <w:p w:rsidR="000665DA" w:rsidRPr="00A00293" w:rsidRDefault="000665DA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Вторая четверть.</w:t>
            </w:r>
            <w:r w:rsidR="00CE70CF" w:rsidRPr="00A00293">
              <w:rPr>
                <w:rFonts w:ascii="Times New Roman" w:hAnsi="Times New Roman" w:cs="Times New Roman"/>
                <w:b/>
                <w:color w:val="C00000"/>
              </w:rPr>
              <w:t xml:space="preserve"> 4 класс</w:t>
            </w:r>
          </w:p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701" w:type="dxa"/>
            <w:gridSpan w:val="3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2025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67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545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692" w:type="dxa"/>
            <w:vMerge w:val="restart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962532" w:rsidRPr="00A00293" w:rsidTr="000906E0">
        <w:trPr>
          <w:trHeight w:val="80"/>
        </w:trPr>
        <w:tc>
          <w:tcPr>
            <w:tcW w:w="562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0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Merge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</w:tr>
      <w:tr w:rsidR="00962532" w:rsidRPr="00A00293" w:rsidTr="000906E0">
        <w:trPr>
          <w:trHeight w:val="101"/>
        </w:trPr>
        <w:tc>
          <w:tcPr>
            <w:tcW w:w="562" w:type="dxa"/>
          </w:tcPr>
          <w:p w:rsidR="00962532" w:rsidRPr="001E3F08" w:rsidRDefault="00962532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  <w:r w:rsidR="001E3F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60" w:type="dxa"/>
          </w:tcPr>
          <w:p w:rsidR="00962532" w:rsidRPr="00A00293" w:rsidRDefault="00AF749E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  <w:u w:val="single"/>
              </w:rPr>
              <w:t xml:space="preserve">Морфология. </w:t>
            </w:r>
          </w:p>
          <w:p w:rsidR="00AF749E" w:rsidRPr="00A00293" w:rsidRDefault="00567DAB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 xml:space="preserve"> Ц1ердош.</w:t>
            </w:r>
            <w:r w:rsidR="005A06D2">
              <w:rPr>
                <w:rFonts w:ascii="Times New Roman" w:hAnsi="Times New Roman" w:cs="Times New Roman"/>
              </w:rPr>
              <w:t xml:space="preserve"> </w:t>
            </w:r>
            <w:r w:rsidR="001E3F08">
              <w:rPr>
                <w:rFonts w:ascii="Times New Roman" w:hAnsi="Times New Roman" w:cs="Times New Roman"/>
              </w:rPr>
              <w:t>Юкъара кхетам.</w:t>
            </w: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</w:tcPr>
          <w:p w:rsidR="00962532" w:rsidRPr="00A00293" w:rsidRDefault="00567DAB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1967" w:type="dxa"/>
          </w:tcPr>
          <w:p w:rsidR="00962532" w:rsidRPr="00A00293" w:rsidRDefault="00567DAB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1илманча</w:t>
            </w:r>
          </w:p>
        </w:tc>
        <w:tc>
          <w:tcPr>
            <w:tcW w:w="1545" w:type="dxa"/>
          </w:tcPr>
          <w:p w:rsidR="00962532" w:rsidRPr="00A00293" w:rsidRDefault="0096253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962532" w:rsidRPr="00A00293" w:rsidRDefault="004274C1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 </w:t>
            </w:r>
            <w:r w:rsidR="00567DAB" w:rsidRPr="00A00293">
              <w:rPr>
                <w:rFonts w:ascii="Times New Roman" w:hAnsi="Times New Roman" w:cs="Times New Roman"/>
              </w:rPr>
              <w:t>98</w:t>
            </w:r>
          </w:p>
        </w:tc>
      </w:tr>
      <w:tr w:rsidR="00AD7372" w:rsidRPr="00A00293" w:rsidTr="000906E0">
        <w:trPr>
          <w:trHeight w:val="101"/>
        </w:trPr>
        <w:tc>
          <w:tcPr>
            <w:tcW w:w="562" w:type="dxa"/>
          </w:tcPr>
          <w:p w:rsidR="00AD7372" w:rsidRPr="001E3F08" w:rsidRDefault="001E3F08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60" w:type="dxa"/>
          </w:tcPr>
          <w:p w:rsidR="00AD7372" w:rsidRPr="00A00293" w:rsidRDefault="001E3F08" w:rsidP="00814582">
            <w:pPr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u w:val="single"/>
              </w:rPr>
              <w:t>Ц1ердешнийн дожаршца хийцадалар.</w:t>
            </w:r>
          </w:p>
        </w:tc>
        <w:tc>
          <w:tcPr>
            <w:tcW w:w="567" w:type="dxa"/>
          </w:tcPr>
          <w:p w:rsidR="00AD7372" w:rsidRPr="00A00293" w:rsidRDefault="002700D1" w:rsidP="00814582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AD7372" w:rsidRPr="00A00293" w:rsidRDefault="00AD737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D7372" w:rsidRPr="00A00293" w:rsidRDefault="00AD737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D7372" w:rsidRPr="00A00293" w:rsidRDefault="00AD737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</w:tcPr>
          <w:p w:rsidR="00AD7372" w:rsidRPr="00A00293" w:rsidRDefault="00C37D4B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суьрташ</w:t>
            </w:r>
          </w:p>
        </w:tc>
        <w:tc>
          <w:tcPr>
            <w:tcW w:w="1967" w:type="dxa"/>
          </w:tcPr>
          <w:p w:rsidR="00AD7372" w:rsidRPr="00A00293" w:rsidRDefault="00AD7372" w:rsidP="00814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AD7372" w:rsidRPr="00A00293" w:rsidRDefault="00C37D4B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дожарш</w:t>
            </w:r>
          </w:p>
        </w:tc>
        <w:tc>
          <w:tcPr>
            <w:tcW w:w="1692" w:type="dxa"/>
          </w:tcPr>
          <w:p w:rsidR="00AD7372" w:rsidRPr="00A00293" w:rsidRDefault="004274C1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C37D4B">
              <w:rPr>
                <w:rFonts w:ascii="Times New Roman" w:hAnsi="Times New Roman" w:cs="Times New Roman"/>
              </w:rPr>
              <w:t xml:space="preserve"> 126</w:t>
            </w:r>
          </w:p>
        </w:tc>
      </w:tr>
      <w:tr w:rsidR="00BF476B" w:rsidRPr="00A00293" w:rsidTr="000906E0">
        <w:trPr>
          <w:trHeight w:val="107"/>
        </w:trPr>
        <w:tc>
          <w:tcPr>
            <w:tcW w:w="562" w:type="dxa"/>
          </w:tcPr>
          <w:p w:rsidR="00BF476B" w:rsidRPr="001E3F08" w:rsidRDefault="00994BBE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60" w:type="dxa"/>
          </w:tcPr>
          <w:p w:rsidR="00BF476B" w:rsidRPr="00A00293" w:rsidRDefault="00994BBE" w:rsidP="008A29B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Ц1ерниг дожар.</w:t>
            </w:r>
            <w:r w:rsidR="006315C0">
              <w:rPr>
                <w:rFonts w:ascii="Times New Roman" w:hAnsi="Times New Roman" w:cs="Times New Roman"/>
                <w:b/>
                <w:color w:val="C00000"/>
              </w:rPr>
              <w:t xml:space="preserve"> Доланиг дожар.</w:t>
            </w:r>
          </w:p>
        </w:tc>
        <w:tc>
          <w:tcPr>
            <w:tcW w:w="567" w:type="dxa"/>
          </w:tcPr>
          <w:p w:rsidR="00BF476B" w:rsidRPr="00A00293" w:rsidRDefault="00BF476B" w:rsidP="008A29B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67" w:type="dxa"/>
          </w:tcPr>
          <w:p w:rsidR="00BF476B" w:rsidRPr="00A00293" w:rsidRDefault="00BF476B" w:rsidP="008A29B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BF476B" w:rsidRPr="00A00293" w:rsidRDefault="00BF476B" w:rsidP="008A29B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BF476B" w:rsidRPr="00A00293" w:rsidRDefault="00BF476B" w:rsidP="008A29B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25" w:type="dxa"/>
          </w:tcPr>
          <w:p w:rsidR="00BF476B" w:rsidRPr="00A00293" w:rsidRDefault="00C37D4B" w:rsidP="008A29B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таблица</w:t>
            </w:r>
          </w:p>
        </w:tc>
        <w:tc>
          <w:tcPr>
            <w:tcW w:w="1967" w:type="dxa"/>
          </w:tcPr>
          <w:p w:rsidR="00BF476B" w:rsidRPr="00A00293" w:rsidRDefault="00C37D4B" w:rsidP="008A29B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терго</w:t>
            </w:r>
          </w:p>
        </w:tc>
        <w:tc>
          <w:tcPr>
            <w:tcW w:w="1545" w:type="dxa"/>
          </w:tcPr>
          <w:p w:rsidR="00BF476B" w:rsidRPr="00A00293" w:rsidRDefault="00BF476B" w:rsidP="008A29B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92" w:type="dxa"/>
          </w:tcPr>
          <w:p w:rsidR="00BF476B" w:rsidRPr="00A00293" w:rsidRDefault="00C37D4B" w:rsidP="008A29B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Ш 134</w:t>
            </w:r>
          </w:p>
        </w:tc>
      </w:tr>
      <w:tr w:rsidR="001113BF" w:rsidRPr="00A00293" w:rsidTr="000906E0">
        <w:trPr>
          <w:trHeight w:val="107"/>
        </w:trPr>
        <w:tc>
          <w:tcPr>
            <w:tcW w:w="562" w:type="dxa"/>
          </w:tcPr>
          <w:p w:rsidR="001113BF" w:rsidRPr="001E3F08" w:rsidRDefault="009660E3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5960" w:type="dxa"/>
          </w:tcPr>
          <w:p w:rsidR="001113BF" w:rsidRPr="00A00293" w:rsidRDefault="006315C0" w:rsidP="009A0B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Лург дожар. Дийриг дожар.</w:t>
            </w: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029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25" w:type="dxa"/>
          </w:tcPr>
          <w:p w:rsidR="001113BF" w:rsidRPr="00A00293" w:rsidRDefault="00C37D4B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таблица</w:t>
            </w:r>
          </w:p>
        </w:tc>
        <w:tc>
          <w:tcPr>
            <w:tcW w:w="1967" w:type="dxa"/>
          </w:tcPr>
          <w:p w:rsidR="001113BF" w:rsidRPr="00A00293" w:rsidRDefault="00C37D4B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т1алам</w:t>
            </w:r>
          </w:p>
        </w:tc>
        <w:tc>
          <w:tcPr>
            <w:tcW w:w="1545" w:type="dxa"/>
          </w:tcPr>
          <w:p w:rsidR="001113BF" w:rsidRPr="00A00293" w:rsidRDefault="00C37D4B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дожарш</w:t>
            </w:r>
          </w:p>
        </w:tc>
        <w:tc>
          <w:tcPr>
            <w:tcW w:w="1692" w:type="dxa"/>
          </w:tcPr>
          <w:p w:rsidR="001113BF" w:rsidRPr="00A00293" w:rsidRDefault="00C37D4B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Ш 139</w:t>
            </w:r>
          </w:p>
        </w:tc>
      </w:tr>
      <w:tr w:rsidR="001113BF" w:rsidRPr="00A00293" w:rsidTr="000906E0">
        <w:trPr>
          <w:trHeight w:val="101"/>
        </w:trPr>
        <w:tc>
          <w:tcPr>
            <w:tcW w:w="562" w:type="dxa"/>
          </w:tcPr>
          <w:p w:rsidR="001113BF" w:rsidRPr="001E3F08" w:rsidRDefault="009660E3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60" w:type="dxa"/>
          </w:tcPr>
          <w:p w:rsidR="001113BF" w:rsidRPr="00A00293" w:rsidRDefault="006315C0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Коьчалниг дожар. Хотталург дожар</w:t>
            </w: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029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25" w:type="dxa"/>
          </w:tcPr>
          <w:p w:rsidR="001113BF" w:rsidRPr="00A00293" w:rsidRDefault="006315C0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таблица</w:t>
            </w:r>
          </w:p>
        </w:tc>
        <w:tc>
          <w:tcPr>
            <w:tcW w:w="1967" w:type="dxa"/>
          </w:tcPr>
          <w:p w:rsidR="001113BF" w:rsidRPr="00A00293" w:rsidRDefault="006315C0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1ам</w:t>
            </w:r>
          </w:p>
        </w:tc>
        <w:tc>
          <w:tcPr>
            <w:tcW w:w="1545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0293">
              <w:rPr>
                <w:rFonts w:ascii="Times New Roman" w:hAnsi="Times New Roman" w:cs="Times New Roman"/>
                <w:color w:val="000000" w:themeColor="text1"/>
              </w:rPr>
              <w:t>дожарш</w:t>
            </w:r>
          </w:p>
        </w:tc>
        <w:tc>
          <w:tcPr>
            <w:tcW w:w="1692" w:type="dxa"/>
          </w:tcPr>
          <w:p w:rsidR="001113BF" w:rsidRPr="00A00293" w:rsidRDefault="006315C0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Ш 151</w:t>
            </w:r>
          </w:p>
        </w:tc>
      </w:tr>
      <w:tr w:rsidR="001113BF" w:rsidRPr="00A00293" w:rsidTr="000906E0">
        <w:trPr>
          <w:trHeight w:val="101"/>
        </w:trPr>
        <w:tc>
          <w:tcPr>
            <w:tcW w:w="562" w:type="dxa"/>
          </w:tcPr>
          <w:p w:rsidR="001113BF" w:rsidRPr="001E3F08" w:rsidRDefault="009660E3" w:rsidP="00814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60" w:type="dxa"/>
          </w:tcPr>
          <w:p w:rsidR="001113BF" w:rsidRPr="00A00293" w:rsidRDefault="006315C0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Меттигниг </w:t>
            </w:r>
            <w:r w:rsidR="00994BBE">
              <w:rPr>
                <w:rFonts w:ascii="Times New Roman" w:hAnsi="Times New Roman" w:cs="Times New Roman"/>
                <w:color w:val="000000" w:themeColor="text1"/>
              </w:rPr>
              <w:t>дожар</w:t>
            </w:r>
            <w:r>
              <w:rPr>
                <w:rFonts w:ascii="Times New Roman" w:hAnsi="Times New Roman" w:cs="Times New Roman"/>
                <w:color w:val="000000" w:themeColor="text1"/>
              </w:rPr>
              <w:t>. Дустург дожар.</w:t>
            </w: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029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25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0293">
              <w:rPr>
                <w:rFonts w:ascii="Times New Roman" w:hAnsi="Times New Roman" w:cs="Times New Roman"/>
                <w:color w:val="000000" w:themeColor="text1"/>
              </w:rPr>
              <w:t>таблица</w:t>
            </w:r>
          </w:p>
        </w:tc>
        <w:tc>
          <w:tcPr>
            <w:tcW w:w="1967" w:type="dxa"/>
          </w:tcPr>
          <w:p w:rsidR="001113BF" w:rsidRPr="00A00293" w:rsidRDefault="006315C0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москал</w:t>
            </w:r>
          </w:p>
        </w:tc>
        <w:tc>
          <w:tcPr>
            <w:tcW w:w="1545" w:type="dxa"/>
          </w:tcPr>
          <w:p w:rsidR="001113BF" w:rsidRPr="00A00293" w:rsidRDefault="001113BF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2" w:type="dxa"/>
          </w:tcPr>
          <w:p w:rsidR="001113BF" w:rsidRPr="00A00293" w:rsidRDefault="004274C1" w:rsidP="008A29B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Ш </w:t>
            </w:r>
            <w:r w:rsidR="00B03D23">
              <w:rPr>
                <w:rFonts w:ascii="Times New Roman" w:hAnsi="Times New Roman" w:cs="Times New Roman"/>
                <w:color w:val="000000" w:themeColor="text1"/>
              </w:rPr>
              <w:t>164</w:t>
            </w:r>
          </w:p>
        </w:tc>
      </w:tr>
      <w:tr w:rsidR="001113BF" w:rsidRPr="00A00293" w:rsidTr="000906E0">
        <w:trPr>
          <w:trHeight w:val="129"/>
        </w:trPr>
        <w:tc>
          <w:tcPr>
            <w:tcW w:w="562" w:type="dxa"/>
          </w:tcPr>
          <w:p w:rsidR="001113BF" w:rsidRPr="001E3F08" w:rsidRDefault="009660E3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16</w:t>
            </w:r>
          </w:p>
        </w:tc>
        <w:tc>
          <w:tcPr>
            <w:tcW w:w="5960" w:type="dxa"/>
          </w:tcPr>
          <w:p w:rsidR="001113BF" w:rsidRPr="00A00293" w:rsidRDefault="001113BF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 xml:space="preserve">Диктант «Була» стр 54 </w:t>
            </w:r>
          </w:p>
        </w:tc>
        <w:tc>
          <w:tcPr>
            <w:tcW w:w="567" w:type="dxa"/>
          </w:tcPr>
          <w:p w:rsidR="001113BF" w:rsidRPr="00A00293" w:rsidRDefault="001113BF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67" w:type="dxa"/>
          </w:tcPr>
          <w:p w:rsidR="001113BF" w:rsidRPr="00A00293" w:rsidRDefault="001113BF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1113BF" w:rsidRPr="00A00293" w:rsidRDefault="001113BF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1113BF" w:rsidRPr="00A00293" w:rsidRDefault="001113BF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25" w:type="dxa"/>
          </w:tcPr>
          <w:p w:rsidR="001113BF" w:rsidRPr="00A00293" w:rsidRDefault="001113BF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суьрташ</w:t>
            </w:r>
          </w:p>
        </w:tc>
        <w:tc>
          <w:tcPr>
            <w:tcW w:w="1967" w:type="dxa"/>
          </w:tcPr>
          <w:p w:rsidR="001113BF" w:rsidRPr="00A00293" w:rsidRDefault="001113BF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545" w:type="dxa"/>
          </w:tcPr>
          <w:p w:rsidR="001113BF" w:rsidRPr="00A00293" w:rsidRDefault="001113BF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дожарш</w:t>
            </w:r>
          </w:p>
        </w:tc>
        <w:tc>
          <w:tcPr>
            <w:tcW w:w="1692" w:type="dxa"/>
          </w:tcPr>
          <w:p w:rsidR="001113BF" w:rsidRPr="00A00293" w:rsidRDefault="00B03D23" w:rsidP="00814582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карладаккх.</w:t>
            </w:r>
          </w:p>
        </w:tc>
      </w:tr>
      <w:tr w:rsidR="004A4400" w:rsidRPr="00A00293" w:rsidTr="000906E0">
        <w:trPr>
          <w:trHeight w:val="107"/>
        </w:trPr>
        <w:tc>
          <w:tcPr>
            <w:tcW w:w="562" w:type="dxa"/>
          </w:tcPr>
          <w:p w:rsidR="004A4400" w:rsidRPr="001E3F08" w:rsidRDefault="009660E3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5960" w:type="dxa"/>
          </w:tcPr>
          <w:p w:rsidR="004A4400" w:rsidRPr="00A00293" w:rsidRDefault="006315C0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Систематизаци, обобщени. Ц1ердош.</w:t>
            </w:r>
          </w:p>
        </w:tc>
        <w:tc>
          <w:tcPr>
            <w:tcW w:w="567" w:type="dxa"/>
          </w:tcPr>
          <w:p w:rsidR="004A4400" w:rsidRPr="00A00293" w:rsidRDefault="004A4400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029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4A4400" w:rsidRPr="00A00293" w:rsidRDefault="004A4400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4A4400" w:rsidRPr="00A00293" w:rsidRDefault="004A4400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4A4400" w:rsidRPr="00A00293" w:rsidRDefault="004A4400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25" w:type="dxa"/>
          </w:tcPr>
          <w:p w:rsidR="004A4400" w:rsidRPr="00A00293" w:rsidRDefault="004A4400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7" w:type="dxa"/>
          </w:tcPr>
          <w:p w:rsidR="004A4400" w:rsidRPr="00A00293" w:rsidRDefault="004A4400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45" w:type="dxa"/>
          </w:tcPr>
          <w:p w:rsidR="004A4400" w:rsidRPr="00A00293" w:rsidRDefault="004A4400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2" w:type="dxa"/>
          </w:tcPr>
          <w:p w:rsidR="004A4400" w:rsidRPr="00A00293" w:rsidRDefault="00B03D23" w:rsidP="0081458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карладаккх.</w:t>
            </w:r>
          </w:p>
        </w:tc>
      </w:tr>
    </w:tbl>
    <w:p w:rsidR="00BF33F0" w:rsidRPr="004E0D73" w:rsidRDefault="00754FEE" w:rsidP="00BF33F0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E0D73">
        <w:rPr>
          <w:rFonts w:ascii="Times New Roman" w:hAnsi="Times New Roman" w:cs="Times New Roman"/>
          <w:b/>
          <w:color w:val="C00000"/>
          <w:sz w:val="28"/>
          <w:szCs w:val="28"/>
        </w:rPr>
        <w:t>4 класс  3- я четверть</w:t>
      </w:r>
    </w:p>
    <w:tbl>
      <w:tblPr>
        <w:tblStyle w:val="a3"/>
        <w:tblW w:w="161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8"/>
        <w:gridCol w:w="5942"/>
        <w:gridCol w:w="567"/>
        <w:gridCol w:w="498"/>
        <w:gridCol w:w="494"/>
        <w:gridCol w:w="556"/>
        <w:gridCol w:w="1759"/>
        <w:gridCol w:w="2106"/>
        <w:gridCol w:w="1966"/>
        <w:gridCol w:w="1826"/>
      </w:tblGrid>
      <w:tr w:rsidR="00754FEE" w:rsidRPr="00A00293" w:rsidTr="00FF66B8">
        <w:trPr>
          <w:trHeight w:val="204"/>
        </w:trPr>
        <w:tc>
          <w:tcPr>
            <w:tcW w:w="438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lastRenderedPageBreak/>
              <w:t>№</w:t>
            </w:r>
          </w:p>
        </w:tc>
        <w:tc>
          <w:tcPr>
            <w:tcW w:w="5942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  <w:sz w:val="24"/>
              </w:rPr>
              <w:t>Третья  четверть. 4 класс</w:t>
            </w:r>
          </w:p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548" w:type="dxa"/>
            <w:gridSpan w:val="3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1759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2106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66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826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754FEE" w:rsidRPr="00A00293" w:rsidTr="00FF66B8">
        <w:trPr>
          <w:trHeight w:val="204"/>
        </w:trPr>
        <w:tc>
          <w:tcPr>
            <w:tcW w:w="438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42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gridSpan w:val="3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</w:tr>
      <w:tr w:rsidR="00754FEE" w:rsidRPr="00A00293" w:rsidTr="00FF66B8">
        <w:trPr>
          <w:trHeight w:val="52"/>
        </w:trPr>
        <w:tc>
          <w:tcPr>
            <w:tcW w:w="438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42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</w:tr>
      <w:tr w:rsidR="00754FEE" w:rsidRPr="00A00293" w:rsidTr="00FF66B8">
        <w:trPr>
          <w:trHeight w:val="101"/>
        </w:trPr>
        <w:tc>
          <w:tcPr>
            <w:tcW w:w="438" w:type="dxa"/>
          </w:tcPr>
          <w:p w:rsidR="00754FEE" w:rsidRPr="009660E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 xml:space="preserve"> Билгалдош.</w:t>
            </w:r>
            <w:r>
              <w:rPr>
                <w:rFonts w:ascii="Times New Roman" w:hAnsi="Times New Roman" w:cs="Times New Roman"/>
              </w:rPr>
              <w:t xml:space="preserve"> Юкъара кхетам.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A00293">
              <w:rPr>
                <w:rFonts w:ascii="Times New Roman" w:hAnsi="Times New Roman" w:cs="Times New Roman"/>
              </w:rPr>
              <w:t>1оржам</w:t>
            </w:r>
          </w:p>
        </w:tc>
        <w:tc>
          <w:tcPr>
            <w:tcW w:w="196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</w:t>
            </w:r>
            <w:r w:rsidRPr="00A00293">
              <w:rPr>
                <w:rFonts w:ascii="Times New Roman" w:hAnsi="Times New Roman" w:cs="Times New Roman"/>
              </w:rPr>
              <w:t>1ердош</w:t>
            </w: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A00293">
              <w:rPr>
                <w:rFonts w:ascii="Times New Roman" w:hAnsi="Times New Roman" w:cs="Times New Roman"/>
              </w:rPr>
              <w:t xml:space="preserve"> 184</w:t>
            </w:r>
          </w:p>
        </w:tc>
      </w:tr>
      <w:tr w:rsidR="00754FEE" w:rsidRPr="00A00293" w:rsidTr="00FF66B8">
        <w:trPr>
          <w:trHeight w:val="99"/>
        </w:trPr>
        <w:tc>
          <w:tcPr>
            <w:tcW w:w="438" w:type="dxa"/>
          </w:tcPr>
          <w:p w:rsidR="00754FEE" w:rsidRPr="009660E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9660E3">
              <w:rPr>
                <w:rFonts w:ascii="Times New Roman" w:hAnsi="Times New Roman" w:cs="Times New Roman"/>
              </w:rPr>
              <w:t>Билгал-н  дожаршца хийцадалар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Даймохк</w:t>
            </w:r>
          </w:p>
        </w:tc>
        <w:tc>
          <w:tcPr>
            <w:tcW w:w="1966" w:type="dxa"/>
          </w:tcPr>
          <w:p w:rsidR="00754FEE" w:rsidRPr="00A00293" w:rsidRDefault="00CA2318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Лааме, лаамаза б.</w:t>
            </w: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205</w:t>
            </w:r>
          </w:p>
        </w:tc>
      </w:tr>
      <w:tr w:rsidR="00754FEE" w:rsidRPr="00A00293" w:rsidTr="00FF66B8">
        <w:trPr>
          <w:trHeight w:val="107"/>
        </w:trPr>
        <w:tc>
          <w:tcPr>
            <w:tcW w:w="438" w:type="dxa"/>
          </w:tcPr>
          <w:p w:rsidR="00754FEE" w:rsidRPr="009660E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Билгалдешнийн легарш.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буткъа</w:t>
            </w:r>
          </w:p>
        </w:tc>
        <w:tc>
          <w:tcPr>
            <w:tcW w:w="196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дожарш</w:t>
            </w: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219</w:t>
            </w:r>
          </w:p>
        </w:tc>
      </w:tr>
      <w:tr w:rsidR="00754FEE" w:rsidRPr="00A00293" w:rsidTr="00FF66B8">
        <w:trPr>
          <w:trHeight w:val="107"/>
        </w:trPr>
        <w:tc>
          <w:tcPr>
            <w:tcW w:w="438" w:type="dxa"/>
          </w:tcPr>
          <w:p w:rsidR="00754FEE" w:rsidRPr="009660E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9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 « Шийла мох».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баххьаш</w:t>
            </w:r>
          </w:p>
        </w:tc>
        <w:tc>
          <w:tcPr>
            <w:tcW w:w="196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карладаккх</w:t>
            </w:r>
          </w:p>
        </w:tc>
      </w:tr>
      <w:tr w:rsidR="00754FEE" w:rsidRPr="00A00293" w:rsidTr="00FF66B8">
        <w:trPr>
          <w:trHeight w:val="107"/>
        </w:trPr>
        <w:tc>
          <w:tcPr>
            <w:tcW w:w="438" w:type="dxa"/>
          </w:tcPr>
          <w:p w:rsidR="00754FEE" w:rsidRPr="009660E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22</w:t>
            </w:r>
          </w:p>
        </w:tc>
        <w:tc>
          <w:tcPr>
            <w:tcW w:w="59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Терахьдош. Юкъара кхетам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терахь</w:t>
            </w:r>
          </w:p>
        </w:tc>
        <w:tc>
          <w:tcPr>
            <w:tcW w:w="196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Ш 224</w:t>
            </w:r>
          </w:p>
        </w:tc>
      </w:tr>
      <w:tr w:rsidR="00754FEE" w:rsidRPr="00A00293" w:rsidTr="00FF66B8">
        <w:trPr>
          <w:trHeight w:val="101"/>
        </w:trPr>
        <w:tc>
          <w:tcPr>
            <w:tcW w:w="438" w:type="dxa"/>
          </w:tcPr>
          <w:p w:rsidR="00754FEE" w:rsidRPr="009660E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9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Масаллин а, рог1аллин а терахьдешнаш.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Уьссалг1а</w:t>
            </w:r>
          </w:p>
        </w:tc>
        <w:tc>
          <w:tcPr>
            <w:tcW w:w="196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230</w:t>
            </w:r>
          </w:p>
        </w:tc>
      </w:tr>
      <w:tr w:rsidR="00754FEE" w:rsidRPr="00A00293" w:rsidTr="00FF66B8">
        <w:trPr>
          <w:trHeight w:val="101"/>
        </w:trPr>
        <w:tc>
          <w:tcPr>
            <w:tcW w:w="438" w:type="dxa"/>
          </w:tcPr>
          <w:p w:rsidR="00754FEE" w:rsidRPr="009660E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Ц1ерметдош. Юкъара кхетам.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байракх</w:t>
            </w:r>
          </w:p>
        </w:tc>
        <w:tc>
          <w:tcPr>
            <w:tcW w:w="196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255</w:t>
            </w:r>
          </w:p>
        </w:tc>
      </w:tr>
      <w:tr w:rsidR="00754FEE" w:rsidRPr="00A00293" w:rsidTr="00FF66B8">
        <w:trPr>
          <w:trHeight w:val="101"/>
        </w:trPr>
        <w:tc>
          <w:tcPr>
            <w:tcW w:w="438" w:type="dxa"/>
          </w:tcPr>
          <w:p w:rsidR="00754FEE" w:rsidRPr="009660E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9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Яххьийн ц1ерметдешнаш.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оцунах</w:t>
            </w:r>
          </w:p>
        </w:tc>
        <w:tc>
          <w:tcPr>
            <w:tcW w:w="196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Ц1ерметдош</w:t>
            </w: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261</w:t>
            </w:r>
          </w:p>
        </w:tc>
      </w:tr>
      <w:tr w:rsidR="00754FEE" w:rsidRPr="00A00293" w:rsidTr="00FF66B8">
        <w:trPr>
          <w:trHeight w:val="107"/>
        </w:trPr>
        <w:tc>
          <w:tcPr>
            <w:tcW w:w="43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5942" w:type="dxa"/>
          </w:tcPr>
          <w:p w:rsidR="00754FEE" w:rsidRPr="00193FED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Диктант «Мамина совг1ат»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текст</w:t>
            </w: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Совг1ат</w:t>
            </w:r>
          </w:p>
        </w:tc>
        <w:tc>
          <w:tcPr>
            <w:tcW w:w="196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терахьдош</w:t>
            </w: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карладаккхар</w:t>
            </w:r>
          </w:p>
        </w:tc>
      </w:tr>
      <w:tr w:rsidR="00754FEE" w:rsidRPr="00A00293" w:rsidTr="00FF66B8">
        <w:trPr>
          <w:trHeight w:val="101"/>
        </w:trPr>
        <w:tc>
          <w:tcPr>
            <w:tcW w:w="438" w:type="dxa"/>
          </w:tcPr>
          <w:p w:rsidR="00754FEE" w:rsidRPr="00193FED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Систаматизаци, обощени. Билгалд.,терахьд.,ц1ерметд.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карладаккхар</w:t>
            </w:r>
          </w:p>
        </w:tc>
      </w:tr>
    </w:tbl>
    <w:p w:rsidR="00CA2318" w:rsidRDefault="00CA2318" w:rsidP="004E0D73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754FEE" w:rsidRPr="00CA2318" w:rsidRDefault="00754FEE" w:rsidP="00CA2318">
      <w:pPr>
        <w:rPr>
          <w:rFonts w:ascii="Times New Roman" w:hAnsi="Times New Roman" w:cs="Times New Roman"/>
          <w:sz w:val="28"/>
          <w:szCs w:val="28"/>
        </w:rPr>
      </w:pPr>
      <w:r w:rsidRPr="004E0D73">
        <w:rPr>
          <w:rFonts w:ascii="Times New Roman" w:hAnsi="Times New Roman" w:cs="Times New Roman"/>
          <w:b/>
          <w:color w:val="C00000"/>
          <w:sz w:val="28"/>
          <w:szCs w:val="28"/>
        </w:rPr>
        <w:t>4 класс  4- я четверть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813"/>
        <w:gridCol w:w="567"/>
        <w:gridCol w:w="567"/>
        <w:gridCol w:w="425"/>
        <w:gridCol w:w="567"/>
        <w:gridCol w:w="1701"/>
        <w:gridCol w:w="2126"/>
        <w:gridCol w:w="1985"/>
        <w:gridCol w:w="1842"/>
      </w:tblGrid>
      <w:tr w:rsidR="00754FEE" w:rsidRPr="00A00293" w:rsidTr="008F2B86">
        <w:trPr>
          <w:trHeight w:val="388"/>
        </w:trPr>
        <w:tc>
          <w:tcPr>
            <w:tcW w:w="567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813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  <w:sz w:val="24"/>
              </w:rPr>
              <w:t>Четвёртая  четверть. 4 класс</w:t>
            </w:r>
          </w:p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559" w:type="dxa"/>
            <w:gridSpan w:val="3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1701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2126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85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842" w:type="dxa"/>
            <w:vMerge w:val="restart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754FEE" w:rsidRPr="00A00293" w:rsidTr="008F2B86">
        <w:trPr>
          <w:trHeight w:val="220"/>
        </w:trPr>
        <w:tc>
          <w:tcPr>
            <w:tcW w:w="567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3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</w:tr>
      <w:tr w:rsidR="00754FEE" w:rsidRPr="00A00293" w:rsidTr="008F2B86">
        <w:trPr>
          <w:trHeight w:val="233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Хандош. Юкъара кхетам.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мохк</w:t>
            </w: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284</w:t>
            </w:r>
          </w:p>
        </w:tc>
      </w:tr>
      <w:tr w:rsidR="00754FEE" w:rsidRPr="00A00293" w:rsidTr="008F2B86">
        <w:trPr>
          <w:trHeight w:val="246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Хандешан билгаза кеп.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хаттарш</w:t>
            </w: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талла</w:t>
            </w: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хандош</w:t>
            </w: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295</w:t>
            </w:r>
          </w:p>
        </w:tc>
      </w:tr>
      <w:tr w:rsidR="00754FEE" w:rsidRPr="00A00293" w:rsidTr="008F2B86">
        <w:trPr>
          <w:trHeight w:val="233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Хандешан хенашца хийцадлар.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1алам</w:t>
            </w: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301</w:t>
            </w:r>
          </w:p>
        </w:tc>
      </w:tr>
      <w:tr w:rsidR="00754FEE" w:rsidRPr="00A00293" w:rsidTr="008F2B86">
        <w:trPr>
          <w:trHeight w:val="233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Карара хан, яхана хан, йог1у хан.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схема</w:t>
            </w: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бода,алкханч</w:t>
            </w: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хандош</w:t>
            </w: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Ш 318</w:t>
            </w:r>
          </w:p>
        </w:tc>
      </w:tr>
      <w:tr w:rsidR="00754FEE" w:rsidRPr="00A00293" w:rsidTr="008F2B86">
        <w:trPr>
          <w:trHeight w:val="233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Хандешнашца ЦА  МА нийсаяздар.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буьхьиг</w:t>
            </w: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334</w:t>
            </w:r>
          </w:p>
        </w:tc>
      </w:tr>
      <w:tr w:rsidR="00754FEE" w:rsidRPr="00A00293" w:rsidTr="008F2B86">
        <w:trPr>
          <w:trHeight w:val="233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Чолхе предложени.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зингат</w:t>
            </w: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 364</w:t>
            </w:r>
          </w:p>
        </w:tc>
      </w:tr>
      <w:tr w:rsidR="00754FEE" w:rsidRPr="00A00293" w:rsidTr="008F2B86">
        <w:trPr>
          <w:trHeight w:val="246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 «Говр».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таллархой</w:t>
            </w: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карладаккх</w:t>
            </w:r>
          </w:p>
        </w:tc>
      </w:tr>
      <w:tr w:rsidR="00754FEE" w:rsidRPr="00A00293" w:rsidTr="008F2B86">
        <w:trPr>
          <w:trHeight w:val="233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Г1алаташ т1ехь болх. 1амийнарг т1еч1аг1дар.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A00293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схема</w:t>
            </w: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лаьмнаш</w:t>
            </w: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предложени</w:t>
            </w: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Ш 391</w:t>
            </w:r>
          </w:p>
        </w:tc>
      </w:tr>
      <w:tr w:rsidR="00754FEE" w:rsidRPr="00A00293" w:rsidTr="008F2B86">
        <w:trPr>
          <w:trHeight w:val="246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Систематизаци,обобщени.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  <w:r w:rsidRPr="00A002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</w:tr>
      <w:tr w:rsidR="00754FEE" w:rsidRPr="00A00293" w:rsidTr="008F2B86">
        <w:trPr>
          <w:trHeight w:val="214"/>
        </w:trPr>
        <w:tc>
          <w:tcPr>
            <w:tcW w:w="567" w:type="dxa"/>
          </w:tcPr>
          <w:p w:rsidR="00754FEE" w:rsidRPr="008C452A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3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54FEE" w:rsidRPr="00A00293" w:rsidRDefault="00754FEE" w:rsidP="004E0D73">
            <w:pPr>
              <w:rPr>
                <w:rFonts w:ascii="Times New Roman" w:hAnsi="Times New Roman" w:cs="Times New Roman"/>
              </w:rPr>
            </w:pPr>
          </w:p>
        </w:tc>
      </w:tr>
    </w:tbl>
    <w:p w:rsidR="00BF33F0" w:rsidRPr="00A00293" w:rsidRDefault="00BF33F0" w:rsidP="00754FEE">
      <w:pPr>
        <w:tabs>
          <w:tab w:val="left" w:pos="855"/>
        </w:tabs>
        <w:rPr>
          <w:rFonts w:ascii="Times New Roman" w:hAnsi="Times New Roman" w:cs="Times New Roman"/>
        </w:rPr>
      </w:pPr>
    </w:p>
    <w:p w:rsidR="00BF33F0" w:rsidRPr="00A00293" w:rsidRDefault="00BF33F0" w:rsidP="00BF33F0">
      <w:pPr>
        <w:jc w:val="center"/>
        <w:rPr>
          <w:rFonts w:ascii="Times New Roman" w:hAnsi="Times New Roman" w:cs="Times New Roman"/>
        </w:rPr>
      </w:pPr>
    </w:p>
    <w:sectPr w:rsidR="00BF33F0" w:rsidRPr="00A00293" w:rsidSect="0096253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657" w:rsidRDefault="00966657" w:rsidP="00493649">
      <w:pPr>
        <w:spacing w:after="0" w:line="240" w:lineRule="auto"/>
      </w:pPr>
      <w:r>
        <w:separator/>
      </w:r>
    </w:p>
  </w:endnote>
  <w:endnote w:type="continuationSeparator" w:id="0">
    <w:p w:rsidR="00966657" w:rsidRDefault="00966657" w:rsidP="00493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657" w:rsidRDefault="00966657" w:rsidP="00493649">
      <w:pPr>
        <w:spacing w:after="0" w:line="240" w:lineRule="auto"/>
      </w:pPr>
      <w:r>
        <w:separator/>
      </w:r>
    </w:p>
  </w:footnote>
  <w:footnote w:type="continuationSeparator" w:id="0">
    <w:p w:rsidR="00966657" w:rsidRDefault="00966657" w:rsidP="004936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33EB"/>
    <w:rsid w:val="00002FFF"/>
    <w:rsid w:val="00003E85"/>
    <w:rsid w:val="0002508F"/>
    <w:rsid w:val="00046BE3"/>
    <w:rsid w:val="00047839"/>
    <w:rsid w:val="000664AD"/>
    <w:rsid w:val="000665DA"/>
    <w:rsid w:val="000758CB"/>
    <w:rsid w:val="0007675E"/>
    <w:rsid w:val="00082015"/>
    <w:rsid w:val="00085520"/>
    <w:rsid w:val="000906E0"/>
    <w:rsid w:val="00094EF9"/>
    <w:rsid w:val="000C3041"/>
    <w:rsid w:val="001059FE"/>
    <w:rsid w:val="001113BF"/>
    <w:rsid w:val="001168DC"/>
    <w:rsid w:val="00142449"/>
    <w:rsid w:val="0016627F"/>
    <w:rsid w:val="00171B43"/>
    <w:rsid w:val="00193FED"/>
    <w:rsid w:val="001A7FB5"/>
    <w:rsid w:val="001A7FD7"/>
    <w:rsid w:val="001C2E65"/>
    <w:rsid w:val="001C3FCD"/>
    <w:rsid w:val="001C435D"/>
    <w:rsid w:val="001C5F98"/>
    <w:rsid w:val="001E22D3"/>
    <w:rsid w:val="001E3F08"/>
    <w:rsid w:val="001E4DE0"/>
    <w:rsid w:val="001F28B3"/>
    <w:rsid w:val="00214AF0"/>
    <w:rsid w:val="002235D9"/>
    <w:rsid w:val="00233329"/>
    <w:rsid w:val="00233454"/>
    <w:rsid w:val="0023514E"/>
    <w:rsid w:val="00255F6D"/>
    <w:rsid w:val="002700D1"/>
    <w:rsid w:val="002979CE"/>
    <w:rsid w:val="002B7748"/>
    <w:rsid w:val="002D3ED9"/>
    <w:rsid w:val="002E5991"/>
    <w:rsid w:val="00323996"/>
    <w:rsid w:val="0032717E"/>
    <w:rsid w:val="00367C3F"/>
    <w:rsid w:val="0037749C"/>
    <w:rsid w:val="00384676"/>
    <w:rsid w:val="00393703"/>
    <w:rsid w:val="00406908"/>
    <w:rsid w:val="00415450"/>
    <w:rsid w:val="004274C1"/>
    <w:rsid w:val="004352DB"/>
    <w:rsid w:val="00455080"/>
    <w:rsid w:val="00462B7D"/>
    <w:rsid w:val="00493649"/>
    <w:rsid w:val="004A4400"/>
    <w:rsid w:val="004B386D"/>
    <w:rsid w:val="004B4482"/>
    <w:rsid w:val="004C6F63"/>
    <w:rsid w:val="004D0BB3"/>
    <w:rsid w:val="004E0D73"/>
    <w:rsid w:val="004F33EB"/>
    <w:rsid w:val="005060A9"/>
    <w:rsid w:val="005248C7"/>
    <w:rsid w:val="00526F13"/>
    <w:rsid w:val="00537442"/>
    <w:rsid w:val="0055571A"/>
    <w:rsid w:val="0056101B"/>
    <w:rsid w:val="00567646"/>
    <w:rsid w:val="00567DAB"/>
    <w:rsid w:val="0057214F"/>
    <w:rsid w:val="00594812"/>
    <w:rsid w:val="005A06D2"/>
    <w:rsid w:val="005D003F"/>
    <w:rsid w:val="00607901"/>
    <w:rsid w:val="006104E6"/>
    <w:rsid w:val="006315C0"/>
    <w:rsid w:val="00657131"/>
    <w:rsid w:val="00691A8D"/>
    <w:rsid w:val="00693EA0"/>
    <w:rsid w:val="006A500A"/>
    <w:rsid w:val="006A7F15"/>
    <w:rsid w:val="006F1109"/>
    <w:rsid w:val="006F7BDC"/>
    <w:rsid w:val="006F7CDB"/>
    <w:rsid w:val="00705BD8"/>
    <w:rsid w:val="00707ACD"/>
    <w:rsid w:val="00713E2F"/>
    <w:rsid w:val="00747CE4"/>
    <w:rsid w:val="00754FEE"/>
    <w:rsid w:val="00790314"/>
    <w:rsid w:val="007A432B"/>
    <w:rsid w:val="007A50B9"/>
    <w:rsid w:val="007B73E1"/>
    <w:rsid w:val="007B7632"/>
    <w:rsid w:val="00802A44"/>
    <w:rsid w:val="00814582"/>
    <w:rsid w:val="00823BCE"/>
    <w:rsid w:val="00862411"/>
    <w:rsid w:val="00862774"/>
    <w:rsid w:val="008A29B3"/>
    <w:rsid w:val="008C452A"/>
    <w:rsid w:val="008E3624"/>
    <w:rsid w:val="008F2B86"/>
    <w:rsid w:val="008F3CA4"/>
    <w:rsid w:val="00922358"/>
    <w:rsid w:val="0093593B"/>
    <w:rsid w:val="00962532"/>
    <w:rsid w:val="009660E3"/>
    <w:rsid w:val="00966657"/>
    <w:rsid w:val="00977B16"/>
    <w:rsid w:val="00994BBE"/>
    <w:rsid w:val="009A0BAA"/>
    <w:rsid w:val="009B154D"/>
    <w:rsid w:val="009F24C3"/>
    <w:rsid w:val="00A00293"/>
    <w:rsid w:val="00A019EB"/>
    <w:rsid w:val="00A06E0A"/>
    <w:rsid w:val="00A16013"/>
    <w:rsid w:val="00A22E18"/>
    <w:rsid w:val="00A416EC"/>
    <w:rsid w:val="00A65993"/>
    <w:rsid w:val="00AA46E1"/>
    <w:rsid w:val="00AC516E"/>
    <w:rsid w:val="00AD1111"/>
    <w:rsid w:val="00AD7372"/>
    <w:rsid w:val="00AF749E"/>
    <w:rsid w:val="00B03D23"/>
    <w:rsid w:val="00B1039C"/>
    <w:rsid w:val="00B26467"/>
    <w:rsid w:val="00B27557"/>
    <w:rsid w:val="00B80DCA"/>
    <w:rsid w:val="00B93543"/>
    <w:rsid w:val="00B971DB"/>
    <w:rsid w:val="00BA30AE"/>
    <w:rsid w:val="00BF33F0"/>
    <w:rsid w:val="00BF476B"/>
    <w:rsid w:val="00C131F7"/>
    <w:rsid w:val="00C172A7"/>
    <w:rsid w:val="00C251D6"/>
    <w:rsid w:val="00C37D4B"/>
    <w:rsid w:val="00C415C9"/>
    <w:rsid w:val="00C71048"/>
    <w:rsid w:val="00C72E65"/>
    <w:rsid w:val="00C75A8C"/>
    <w:rsid w:val="00C971CB"/>
    <w:rsid w:val="00CA2318"/>
    <w:rsid w:val="00CA28FE"/>
    <w:rsid w:val="00CD2251"/>
    <w:rsid w:val="00CD2DE6"/>
    <w:rsid w:val="00CE70CF"/>
    <w:rsid w:val="00D158BD"/>
    <w:rsid w:val="00D37361"/>
    <w:rsid w:val="00DA54E6"/>
    <w:rsid w:val="00DA6C15"/>
    <w:rsid w:val="00DB0B7D"/>
    <w:rsid w:val="00DB21F0"/>
    <w:rsid w:val="00DD50EC"/>
    <w:rsid w:val="00DF678F"/>
    <w:rsid w:val="00E27D32"/>
    <w:rsid w:val="00E3031C"/>
    <w:rsid w:val="00E56846"/>
    <w:rsid w:val="00E5753A"/>
    <w:rsid w:val="00ED369E"/>
    <w:rsid w:val="00EE7BB3"/>
    <w:rsid w:val="00EF1233"/>
    <w:rsid w:val="00F017E5"/>
    <w:rsid w:val="00F1033B"/>
    <w:rsid w:val="00F364D6"/>
    <w:rsid w:val="00F36598"/>
    <w:rsid w:val="00F4306A"/>
    <w:rsid w:val="00F44496"/>
    <w:rsid w:val="00F5775F"/>
    <w:rsid w:val="00F729A3"/>
    <w:rsid w:val="00F95439"/>
    <w:rsid w:val="00F959C3"/>
    <w:rsid w:val="00FA28E3"/>
    <w:rsid w:val="00FB017F"/>
    <w:rsid w:val="00FE59E2"/>
    <w:rsid w:val="00FF10EB"/>
    <w:rsid w:val="00FF6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42174"/>
  <w15:docId w15:val="{52E9C7D0-1FE3-410E-B015-EDB3E6C8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493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3649"/>
  </w:style>
  <w:style w:type="paragraph" w:styleId="a6">
    <w:name w:val="footer"/>
    <w:basedOn w:val="a"/>
    <w:link w:val="a7"/>
    <w:uiPriority w:val="99"/>
    <w:semiHidden/>
    <w:unhideWhenUsed/>
    <w:rsid w:val="00493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3649"/>
  </w:style>
  <w:style w:type="paragraph" w:styleId="a8">
    <w:name w:val="List Paragraph"/>
    <w:basedOn w:val="a"/>
    <w:uiPriority w:val="34"/>
    <w:qFormat/>
    <w:rsid w:val="00DD50E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66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63269-5F47-4FA0-98A9-3CA2DDBB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6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</dc:creator>
  <cp:keywords/>
  <dc:description/>
  <cp:lastModifiedBy>Пользователь</cp:lastModifiedBy>
  <cp:revision>84</cp:revision>
  <cp:lastPrinted>2008-12-31T22:33:00Z</cp:lastPrinted>
  <dcterms:created xsi:type="dcterms:W3CDTF">2013-08-12T18:52:00Z</dcterms:created>
  <dcterms:modified xsi:type="dcterms:W3CDTF">2008-12-31T22:35:00Z</dcterms:modified>
</cp:coreProperties>
</file>